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52266" w14:textId="77777777" w:rsidR="0023076C" w:rsidRPr="00B36DA0" w:rsidRDefault="0023076C" w:rsidP="0023076C">
      <w:pPr>
        <w:pStyle w:val="Heading1"/>
        <w:spacing w:before="120"/>
        <w:rPr>
          <w:rFonts w:cs="Arial"/>
          <w:sz w:val="18"/>
          <w:szCs w:val="18"/>
          <w:lang w:val="vi-VN"/>
        </w:rPr>
      </w:pPr>
      <w:r w:rsidRPr="00A543C4">
        <w:rPr>
          <w:rFonts w:cs="Arial"/>
          <w:sz w:val="18"/>
          <w:szCs w:val="18"/>
        </w:rPr>
        <w:t>CHAPTER 37</w:t>
      </w:r>
    </w:p>
    <w:p w14:paraId="5B3578EC" w14:textId="77777777" w:rsidR="0023076C" w:rsidRPr="00A543C4" w:rsidRDefault="0023076C" w:rsidP="0023076C">
      <w:pPr>
        <w:pStyle w:val="Heading1"/>
        <w:spacing w:before="120"/>
        <w:rPr>
          <w:rFonts w:cs="Arial"/>
          <w:sz w:val="18"/>
          <w:szCs w:val="18"/>
        </w:rPr>
      </w:pPr>
      <w:r w:rsidRPr="00A543C4">
        <w:rPr>
          <w:rFonts w:cs="Arial"/>
          <w:sz w:val="18"/>
          <w:szCs w:val="18"/>
        </w:rPr>
        <w:t>PHOTOGRAPHIC OR CINEMATOGRAPHIC GOODS</w:t>
      </w:r>
    </w:p>
    <w:p w14:paraId="2D6CD5B8" w14:textId="77777777" w:rsidR="0023076C" w:rsidRPr="00A543C4" w:rsidRDefault="0023076C" w:rsidP="0023076C">
      <w:pPr>
        <w:spacing w:before="120"/>
        <w:jc w:val="both"/>
        <w:rPr>
          <w:rFonts w:cs="Arial"/>
          <w:b/>
          <w:snapToGrid w:val="0"/>
          <w:sz w:val="18"/>
          <w:szCs w:val="18"/>
        </w:rPr>
      </w:pPr>
      <w:r w:rsidRPr="00A543C4">
        <w:rPr>
          <w:rFonts w:cs="Arial"/>
          <w:b/>
          <w:snapToGrid w:val="0"/>
          <w:sz w:val="18"/>
          <w:szCs w:val="18"/>
        </w:rPr>
        <w:t>Notes</w:t>
      </w:r>
    </w:p>
    <w:p w14:paraId="434FC178" w14:textId="77777777" w:rsidR="0023076C" w:rsidRPr="00A543C4" w:rsidRDefault="0023076C" w:rsidP="0023076C">
      <w:pPr>
        <w:spacing w:before="120"/>
        <w:jc w:val="both"/>
        <w:rPr>
          <w:rFonts w:cs="Arial"/>
          <w:snapToGrid w:val="0"/>
          <w:sz w:val="18"/>
          <w:szCs w:val="18"/>
        </w:rPr>
      </w:pPr>
      <w:r w:rsidRPr="00A543C4">
        <w:rPr>
          <w:rFonts w:cs="Arial"/>
          <w:snapToGrid w:val="0"/>
          <w:sz w:val="18"/>
          <w:szCs w:val="18"/>
        </w:rPr>
        <w:t>1. This Chapter does not cover waste or scrap.</w:t>
      </w:r>
    </w:p>
    <w:p w14:paraId="65BDF953" w14:textId="77777777" w:rsidR="0023076C" w:rsidRPr="00A543C4" w:rsidRDefault="0023076C" w:rsidP="0023076C">
      <w:pPr>
        <w:rPr>
          <w:rFonts w:cs="Arial"/>
          <w:snapToGrid w:val="0"/>
          <w:sz w:val="18"/>
          <w:szCs w:val="18"/>
        </w:rPr>
      </w:pPr>
      <w:r w:rsidRPr="00A543C4">
        <w:rPr>
          <w:rFonts w:cs="Arial"/>
          <w:snapToGrid w:val="0"/>
          <w:sz w:val="18"/>
          <w:szCs w:val="18"/>
        </w:rPr>
        <w:t>2. In this Chapter the word "photographic" relates to the process by which visible images are formed, directly or indirectly, by the action of light or other forms of radiation on photosensitive surfaces</w:t>
      </w:r>
    </w:p>
    <w:tbl>
      <w:tblPr>
        <w:tblStyle w:val="TableGrid"/>
        <w:tblW w:w="16536" w:type="dxa"/>
        <w:jc w:val="center"/>
        <w:tblLook w:val="04A0" w:firstRow="1" w:lastRow="0" w:firstColumn="1" w:lastColumn="0" w:noHBand="0" w:noVBand="1"/>
      </w:tblPr>
      <w:tblGrid>
        <w:gridCol w:w="1117"/>
        <w:gridCol w:w="3133"/>
        <w:gridCol w:w="777"/>
        <w:gridCol w:w="760"/>
        <w:gridCol w:w="597"/>
        <w:gridCol w:w="612"/>
        <w:gridCol w:w="565"/>
        <w:gridCol w:w="531"/>
        <w:gridCol w:w="605"/>
        <w:gridCol w:w="635"/>
        <w:gridCol w:w="559"/>
        <w:gridCol w:w="566"/>
        <w:gridCol w:w="555"/>
        <w:gridCol w:w="555"/>
        <w:gridCol w:w="555"/>
        <w:gridCol w:w="555"/>
        <w:gridCol w:w="555"/>
        <w:gridCol w:w="555"/>
        <w:gridCol w:w="566"/>
        <w:gridCol w:w="555"/>
        <w:gridCol w:w="507"/>
        <w:gridCol w:w="566"/>
        <w:gridCol w:w="555"/>
      </w:tblGrid>
      <w:tr w:rsidR="00090FA6" w14:paraId="173A4370" w14:textId="77777777" w:rsidTr="009B7079">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60"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9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9B7079">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9B7079">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62C158B9"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4B4FE324" w14:textId="2E759876"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1C29E2">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9B7079">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60"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5"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6"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23076C" w14:paraId="16290DF4" w14:textId="77777777" w:rsidTr="009B7079">
        <w:trPr>
          <w:jc w:val="center"/>
        </w:trPr>
        <w:tc>
          <w:tcPr>
            <w:tcW w:w="1117" w:type="dxa"/>
            <w:vAlign w:val="center"/>
          </w:tcPr>
          <w:p w14:paraId="6D0FAA06" w14:textId="100F624F" w:rsidR="0023076C" w:rsidRPr="003C0767" w:rsidRDefault="0023076C" w:rsidP="0023076C">
            <w:pPr>
              <w:autoSpaceDE w:val="0"/>
              <w:autoSpaceDN w:val="0"/>
              <w:adjustRightInd w:val="0"/>
              <w:spacing w:before="60" w:after="60"/>
              <w:jc w:val="both"/>
              <w:rPr>
                <w:rFonts w:cs="Arial"/>
                <w:b/>
                <w:sz w:val="16"/>
                <w:szCs w:val="16"/>
              </w:rPr>
            </w:pPr>
            <w:r w:rsidRPr="00D9106E">
              <w:rPr>
                <w:rFonts w:cs="Arial"/>
                <w:b/>
                <w:sz w:val="18"/>
                <w:szCs w:val="18"/>
              </w:rPr>
              <w:t>37.01</w:t>
            </w:r>
          </w:p>
        </w:tc>
        <w:tc>
          <w:tcPr>
            <w:tcW w:w="3133" w:type="dxa"/>
            <w:vAlign w:val="center"/>
          </w:tcPr>
          <w:p w14:paraId="0CFA8C36" w14:textId="393B358F" w:rsidR="0023076C" w:rsidRPr="003C0767" w:rsidRDefault="0023076C" w:rsidP="0023076C">
            <w:pPr>
              <w:spacing w:before="60" w:after="60"/>
              <w:jc w:val="both"/>
              <w:rPr>
                <w:rFonts w:cs="Arial"/>
                <w:b/>
                <w:bCs/>
                <w:snapToGrid w:val="0"/>
                <w:color w:val="000000"/>
                <w:sz w:val="16"/>
                <w:szCs w:val="16"/>
              </w:rPr>
            </w:pPr>
            <w:r w:rsidRPr="003F5E21">
              <w:rPr>
                <w:rFonts w:cs="Arial"/>
                <w:b/>
                <w:bCs/>
                <w:snapToGrid w:val="0"/>
                <w:color w:val="000000"/>
                <w:sz w:val="18"/>
                <w:szCs w:val="18"/>
              </w:rPr>
              <w:t>Photographic plates and films in the flat, sensiti</w:t>
            </w:r>
            <w:r>
              <w:rPr>
                <w:rFonts w:cs="Arial"/>
                <w:b/>
                <w:bCs/>
                <w:snapToGrid w:val="0"/>
                <w:color w:val="000000"/>
                <w:sz w:val="18"/>
                <w:szCs w:val="18"/>
              </w:rPr>
              <w:t>s</w:t>
            </w:r>
            <w:r w:rsidRPr="003F5E21">
              <w:rPr>
                <w:rFonts w:cs="Arial"/>
                <w:b/>
                <w:bCs/>
                <w:snapToGrid w:val="0"/>
                <w:color w:val="000000"/>
                <w:sz w:val="18"/>
                <w:szCs w:val="18"/>
              </w:rPr>
              <w:t>ed, unexposed, of any material other than paper, paperboard or textiles; instant print film in the flat, sensiti</w:t>
            </w:r>
            <w:r>
              <w:rPr>
                <w:rFonts w:cs="Arial"/>
                <w:b/>
                <w:bCs/>
                <w:snapToGrid w:val="0"/>
                <w:color w:val="000000"/>
                <w:sz w:val="18"/>
                <w:szCs w:val="18"/>
              </w:rPr>
              <w:t>s</w:t>
            </w:r>
            <w:r w:rsidRPr="003F5E21">
              <w:rPr>
                <w:rFonts w:cs="Arial"/>
                <w:b/>
                <w:bCs/>
                <w:snapToGrid w:val="0"/>
                <w:color w:val="000000"/>
                <w:sz w:val="18"/>
                <w:szCs w:val="18"/>
              </w:rPr>
              <w:t>ed, unexposed, whether or not in packs</w:t>
            </w:r>
          </w:p>
        </w:tc>
        <w:tc>
          <w:tcPr>
            <w:tcW w:w="777" w:type="dxa"/>
            <w:vAlign w:val="center"/>
          </w:tcPr>
          <w:p w14:paraId="02E1B9FB" w14:textId="77777777" w:rsidR="0023076C" w:rsidRPr="003C0767" w:rsidRDefault="0023076C" w:rsidP="0023076C">
            <w:pPr>
              <w:autoSpaceDE w:val="0"/>
              <w:autoSpaceDN w:val="0"/>
              <w:adjustRightInd w:val="0"/>
              <w:spacing w:before="60" w:after="60"/>
              <w:jc w:val="center"/>
              <w:rPr>
                <w:rFonts w:cs="Arial"/>
                <w:color w:val="000000" w:themeColor="text1"/>
                <w:sz w:val="16"/>
                <w:szCs w:val="16"/>
              </w:rPr>
            </w:pPr>
          </w:p>
        </w:tc>
        <w:tc>
          <w:tcPr>
            <w:tcW w:w="760" w:type="dxa"/>
            <w:shd w:val="clear" w:color="auto" w:fill="FFFFFF" w:themeFill="background1"/>
            <w:vAlign w:val="center"/>
          </w:tcPr>
          <w:p w14:paraId="28A874CD" w14:textId="77777777" w:rsidR="0023076C" w:rsidRPr="00C408AA" w:rsidRDefault="0023076C" w:rsidP="0023076C">
            <w:pPr>
              <w:autoSpaceDE w:val="0"/>
              <w:autoSpaceDN w:val="0"/>
              <w:adjustRightInd w:val="0"/>
              <w:spacing w:before="60" w:after="60"/>
              <w:jc w:val="center"/>
              <w:rPr>
                <w:rFonts w:cs="Arial"/>
                <w:b/>
                <w:color w:val="000000" w:themeColor="text1"/>
                <w:sz w:val="16"/>
                <w:szCs w:val="16"/>
              </w:rPr>
            </w:pPr>
          </w:p>
        </w:tc>
        <w:tc>
          <w:tcPr>
            <w:tcW w:w="597" w:type="dxa"/>
            <w:vAlign w:val="center"/>
          </w:tcPr>
          <w:p w14:paraId="6195B32A"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612" w:type="dxa"/>
            <w:vAlign w:val="center"/>
          </w:tcPr>
          <w:p w14:paraId="4707492B"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D8EDA92"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23076C" w:rsidRPr="00CD20E1" w:rsidRDefault="0023076C" w:rsidP="0023076C">
            <w:pPr>
              <w:autoSpaceDE w:val="0"/>
              <w:autoSpaceDN w:val="0"/>
              <w:adjustRightInd w:val="0"/>
              <w:spacing w:before="60" w:after="60"/>
              <w:ind w:left="-41" w:right="-51"/>
              <w:jc w:val="center"/>
              <w:rPr>
                <w:rFonts w:cs="Arial"/>
                <w:b/>
                <w:color w:val="000000" w:themeColor="text1"/>
                <w:sz w:val="16"/>
                <w:szCs w:val="16"/>
              </w:rPr>
            </w:pPr>
          </w:p>
        </w:tc>
        <w:tc>
          <w:tcPr>
            <w:tcW w:w="605" w:type="dxa"/>
            <w:shd w:val="clear" w:color="auto" w:fill="auto"/>
            <w:vAlign w:val="center"/>
          </w:tcPr>
          <w:p w14:paraId="58092ED6"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7356A939" w14:textId="77777777" w:rsidR="0023076C" w:rsidRPr="00CD20E1" w:rsidRDefault="0023076C" w:rsidP="0023076C">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5EA6D59C"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66" w:type="dxa"/>
            <w:vAlign w:val="center"/>
          </w:tcPr>
          <w:p w14:paraId="07162AED"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66" w:type="dxa"/>
            <w:vAlign w:val="center"/>
          </w:tcPr>
          <w:p w14:paraId="74A2FCAA"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23076C" w:rsidRPr="00CD20E1" w:rsidRDefault="0023076C" w:rsidP="0023076C">
            <w:pPr>
              <w:autoSpaceDE w:val="0"/>
              <w:autoSpaceDN w:val="0"/>
              <w:adjustRightInd w:val="0"/>
              <w:spacing w:before="60" w:after="60"/>
              <w:jc w:val="center"/>
              <w:rPr>
                <w:rFonts w:cs="Arial"/>
                <w:b/>
                <w:color w:val="000000" w:themeColor="text1"/>
                <w:sz w:val="16"/>
                <w:szCs w:val="16"/>
              </w:rPr>
            </w:pPr>
          </w:p>
        </w:tc>
      </w:tr>
      <w:tr w:rsidR="00B1421F" w14:paraId="06E4B258" w14:textId="77777777" w:rsidTr="009B7079">
        <w:trPr>
          <w:jc w:val="center"/>
        </w:trPr>
        <w:tc>
          <w:tcPr>
            <w:tcW w:w="1117" w:type="dxa"/>
            <w:vAlign w:val="center"/>
          </w:tcPr>
          <w:p w14:paraId="400901D6" w14:textId="2F828604"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3701.10.00</w:t>
            </w:r>
          </w:p>
        </w:tc>
        <w:tc>
          <w:tcPr>
            <w:tcW w:w="3133" w:type="dxa"/>
            <w:vAlign w:val="center"/>
          </w:tcPr>
          <w:p w14:paraId="3498516C" w14:textId="3D5C23D7" w:rsidR="00B1421F" w:rsidRPr="00863327" w:rsidRDefault="00B1421F" w:rsidP="00B1421F">
            <w:pPr>
              <w:spacing w:before="60" w:after="60"/>
              <w:jc w:val="both"/>
              <w:rPr>
                <w:rFonts w:cs="Arial"/>
                <w:b/>
                <w:snapToGrid w:val="0"/>
                <w:color w:val="000000"/>
                <w:sz w:val="18"/>
                <w:szCs w:val="18"/>
              </w:rPr>
            </w:pPr>
            <w:r w:rsidRPr="003F5E21">
              <w:rPr>
                <w:rFonts w:cs="Arial"/>
                <w:snapToGrid w:val="0"/>
                <w:color w:val="000000"/>
                <w:sz w:val="18"/>
                <w:szCs w:val="18"/>
              </w:rPr>
              <w:t>- For X-ray</w:t>
            </w:r>
          </w:p>
        </w:tc>
        <w:tc>
          <w:tcPr>
            <w:tcW w:w="777" w:type="dxa"/>
            <w:vAlign w:val="center"/>
          </w:tcPr>
          <w:p w14:paraId="52787E8A" w14:textId="12D7C786"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B83C01">
              <w:rPr>
                <w:rFonts w:cs="Arial"/>
                <w:sz w:val="18"/>
                <w:szCs w:val="18"/>
                <w:vertAlign w:val="superscript"/>
              </w:rPr>
              <w:t>2</w:t>
            </w:r>
          </w:p>
        </w:tc>
        <w:tc>
          <w:tcPr>
            <w:tcW w:w="760" w:type="dxa"/>
            <w:shd w:val="clear" w:color="auto" w:fill="FFFFFF" w:themeFill="background1"/>
            <w:vAlign w:val="center"/>
          </w:tcPr>
          <w:p w14:paraId="739B59F5" w14:textId="7B0E200A" w:rsidR="00B1421F" w:rsidRPr="00C408AA"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29D70670" w14:textId="67F020F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91EC8E2" w14:textId="022D44A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0D69E7" w14:textId="1DAE7E0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A4C106" w14:textId="4A24919B"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98DD1A1" w14:textId="77F2BC5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0AFEE26" w14:textId="3630A8C1"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r w:rsidRPr="004D460D">
              <w:rPr>
                <w:rFonts w:cs="Arial"/>
                <w:color w:val="000000" w:themeColor="text1"/>
                <w:sz w:val="18"/>
                <w:szCs w:val="18"/>
              </w:rPr>
              <w:t>CN</w:t>
            </w:r>
          </w:p>
        </w:tc>
        <w:tc>
          <w:tcPr>
            <w:tcW w:w="559" w:type="dxa"/>
            <w:shd w:val="clear" w:color="auto" w:fill="auto"/>
            <w:vAlign w:val="center"/>
          </w:tcPr>
          <w:p w14:paraId="784FE76A" w14:textId="03C6C8D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C6DD5E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C14641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6A30F0" w14:textId="355144E3"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E4496B" w14:textId="09CC93A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6CBC" w14:textId="084949A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151A1F" w14:textId="7E9C742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980F73" w14:textId="0FC8E15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2956FBD" w14:textId="0A0CD42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EC9202" w14:textId="016B2347"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3AA233B" w14:textId="0635086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16535E" w14:textId="3B9108D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891B2F" w14:textId="460C7A13"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00FBD86C" w14:textId="77777777" w:rsidTr="009B7079">
        <w:trPr>
          <w:jc w:val="center"/>
        </w:trPr>
        <w:tc>
          <w:tcPr>
            <w:tcW w:w="1117" w:type="dxa"/>
            <w:vAlign w:val="center"/>
          </w:tcPr>
          <w:p w14:paraId="0E9A8C66" w14:textId="67B4094F" w:rsidR="00B1421F" w:rsidRPr="00AC6C96" w:rsidRDefault="00B1421F" w:rsidP="00B1421F">
            <w:pPr>
              <w:autoSpaceDE w:val="0"/>
              <w:autoSpaceDN w:val="0"/>
              <w:adjustRightInd w:val="0"/>
              <w:spacing w:before="60" w:after="60"/>
              <w:jc w:val="both"/>
              <w:rPr>
                <w:rFonts w:cs="Arial"/>
                <w:b/>
                <w:sz w:val="18"/>
                <w:szCs w:val="18"/>
              </w:rPr>
            </w:pPr>
            <w:r>
              <w:rPr>
                <w:rFonts w:cs="Arial"/>
                <w:sz w:val="18"/>
                <w:szCs w:val="18"/>
              </w:rPr>
              <w:t>3701.20.00</w:t>
            </w:r>
          </w:p>
        </w:tc>
        <w:tc>
          <w:tcPr>
            <w:tcW w:w="3133" w:type="dxa"/>
            <w:vAlign w:val="center"/>
          </w:tcPr>
          <w:p w14:paraId="5A08E1E5" w14:textId="00D616D0" w:rsidR="00B1421F" w:rsidRPr="00863327" w:rsidRDefault="00B1421F" w:rsidP="00B1421F">
            <w:pPr>
              <w:spacing w:before="60" w:after="60"/>
              <w:jc w:val="both"/>
              <w:rPr>
                <w:rFonts w:cs="Arial"/>
                <w:b/>
                <w:bCs/>
                <w:snapToGrid w:val="0"/>
                <w:color w:val="000000"/>
                <w:sz w:val="18"/>
                <w:szCs w:val="18"/>
              </w:rPr>
            </w:pPr>
            <w:r w:rsidRPr="003F5E21">
              <w:rPr>
                <w:rFonts w:cs="Arial"/>
                <w:snapToGrid w:val="0"/>
                <w:color w:val="000000"/>
                <w:sz w:val="18"/>
                <w:szCs w:val="18"/>
              </w:rPr>
              <w:t>- Instant print film</w:t>
            </w:r>
          </w:p>
        </w:tc>
        <w:tc>
          <w:tcPr>
            <w:tcW w:w="777" w:type="dxa"/>
            <w:vAlign w:val="center"/>
          </w:tcPr>
          <w:p w14:paraId="21CEFAEA" w14:textId="3035C763"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C7CABFE" w14:textId="1A2EDFAF"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75DEDF99" w14:textId="1347FCD4"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0234F6DC" w14:textId="4BBB0E5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44EEF637" w14:textId="62222670"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6</w:t>
            </w:r>
          </w:p>
        </w:tc>
        <w:tc>
          <w:tcPr>
            <w:tcW w:w="531" w:type="dxa"/>
            <w:vAlign w:val="center"/>
          </w:tcPr>
          <w:p w14:paraId="1E6880D7" w14:textId="53297E63"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2A236EF4" w14:textId="79E284C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2C645EFC"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19CA2F2" w14:textId="020D17A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1123D6A3"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4B50DBE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1167BCBD" w14:textId="7810E0EB"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53C060BF" w14:textId="3A918A7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164C612C" w14:textId="7C79AAB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0B388A0A" w14:textId="6296B36D"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31445D4" w14:textId="28797DC2"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66" w:type="dxa"/>
            <w:vAlign w:val="center"/>
          </w:tcPr>
          <w:p w14:paraId="0BC77F3B" w14:textId="29347B26"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F68AA29" w14:textId="39045340"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D54DBC8" w14:textId="75FA8AF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6B806F48" w14:textId="27B27E2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939FF17" w14:textId="059D5B4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B1421F" w14:paraId="259A693A" w14:textId="77777777" w:rsidTr="009B7079">
        <w:trPr>
          <w:jc w:val="center"/>
        </w:trPr>
        <w:tc>
          <w:tcPr>
            <w:tcW w:w="1117" w:type="dxa"/>
            <w:vAlign w:val="center"/>
          </w:tcPr>
          <w:p w14:paraId="58AA4A26" w14:textId="00C3A1D7"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3701.30.00</w:t>
            </w:r>
          </w:p>
        </w:tc>
        <w:tc>
          <w:tcPr>
            <w:tcW w:w="3133" w:type="dxa"/>
            <w:vAlign w:val="center"/>
          </w:tcPr>
          <w:p w14:paraId="17EB8660" w14:textId="6C246FEC"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 Other plates and film, with any side exceeding 255 mm</w:t>
            </w:r>
          </w:p>
        </w:tc>
        <w:tc>
          <w:tcPr>
            <w:tcW w:w="777" w:type="dxa"/>
            <w:vAlign w:val="center"/>
          </w:tcPr>
          <w:p w14:paraId="418EC566" w14:textId="4CE6A121"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B83C01">
              <w:rPr>
                <w:rFonts w:cs="Arial"/>
                <w:sz w:val="18"/>
                <w:szCs w:val="18"/>
                <w:vertAlign w:val="superscript"/>
              </w:rPr>
              <w:t>2</w:t>
            </w:r>
          </w:p>
        </w:tc>
        <w:tc>
          <w:tcPr>
            <w:tcW w:w="760" w:type="dxa"/>
            <w:shd w:val="clear" w:color="auto" w:fill="FFFFFF" w:themeFill="background1"/>
            <w:vAlign w:val="center"/>
          </w:tcPr>
          <w:p w14:paraId="1D37C08F" w14:textId="46C03FB0"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7EE2F401" w14:textId="58580E77"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2" w:type="dxa"/>
            <w:vAlign w:val="center"/>
          </w:tcPr>
          <w:p w14:paraId="63B7C432" w14:textId="452FC8AB"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BEE9958" w14:textId="55320F01"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B7D7D04" w14:textId="7C766CC1"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831D733" w14:textId="66372EA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1983B5" w14:textId="6E06D21A"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r w:rsidRPr="004D460D">
              <w:rPr>
                <w:rFonts w:cs="Arial"/>
                <w:color w:val="000000" w:themeColor="text1"/>
                <w:sz w:val="18"/>
                <w:szCs w:val="18"/>
              </w:rPr>
              <w:t>CN</w:t>
            </w:r>
          </w:p>
        </w:tc>
        <w:tc>
          <w:tcPr>
            <w:tcW w:w="559" w:type="dxa"/>
            <w:shd w:val="clear" w:color="auto" w:fill="auto"/>
            <w:vAlign w:val="center"/>
          </w:tcPr>
          <w:p w14:paraId="1CDEC233" w14:textId="16B72A2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CCD35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0BD9EE9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42A211E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5E96CED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5A8935B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5CDD944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6EDD20" w14:textId="57DA39F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825DF1A" w14:textId="5D651F2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ECD76A" w14:textId="15CB9E6E"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10D7B8" w14:textId="3F89A59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D30A25C" w14:textId="1EA39F6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0627EA33"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613BE80F" w14:textId="77777777" w:rsidTr="009B7079">
        <w:trPr>
          <w:jc w:val="center"/>
        </w:trPr>
        <w:tc>
          <w:tcPr>
            <w:tcW w:w="1117" w:type="dxa"/>
            <w:vAlign w:val="center"/>
          </w:tcPr>
          <w:p w14:paraId="2FC38C18" w14:textId="1509B4C6" w:rsidR="00B1421F" w:rsidRPr="004779DB" w:rsidRDefault="00B1421F" w:rsidP="00B1421F">
            <w:pPr>
              <w:autoSpaceDE w:val="0"/>
              <w:autoSpaceDN w:val="0"/>
              <w:adjustRightInd w:val="0"/>
              <w:spacing w:before="60" w:after="60"/>
              <w:jc w:val="both"/>
              <w:rPr>
                <w:rFonts w:cs="Arial"/>
                <w:sz w:val="18"/>
                <w:szCs w:val="18"/>
              </w:rPr>
            </w:pPr>
          </w:p>
        </w:tc>
        <w:tc>
          <w:tcPr>
            <w:tcW w:w="3133" w:type="dxa"/>
            <w:vAlign w:val="center"/>
          </w:tcPr>
          <w:p w14:paraId="7BE24D21" w14:textId="44505296"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 Other:</w:t>
            </w:r>
          </w:p>
        </w:tc>
        <w:tc>
          <w:tcPr>
            <w:tcW w:w="777" w:type="dxa"/>
            <w:vAlign w:val="center"/>
          </w:tcPr>
          <w:p w14:paraId="33B5F814" w14:textId="77777777"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6FAF24D" w14:textId="77777777"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442E6869"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43686853"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7770C6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4D2278A5" w14:textId="77777777"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E7B2D8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68D865B"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681864"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7C8B2C"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A6003"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732125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6060C"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2B28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98D444"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64141702"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1C38D8D"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761A54A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6B2E833A"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D2BF2"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5979F7D1" w14:textId="77777777" w:rsidTr="009B7079">
        <w:trPr>
          <w:jc w:val="center"/>
        </w:trPr>
        <w:tc>
          <w:tcPr>
            <w:tcW w:w="1117" w:type="dxa"/>
            <w:vAlign w:val="center"/>
          </w:tcPr>
          <w:p w14:paraId="52427F1C" w14:textId="587D16D6" w:rsidR="00B1421F" w:rsidRDefault="00B1421F" w:rsidP="00B1421F">
            <w:pPr>
              <w:autoSpaceDE w:val="0"/>
              <w:autoSpaceDN w:val="0"/>
              <w:adjustRightInd w:val="0"/>
              <w:spacing w:before="60" w:after="60"/>
              <w:jc w:val="both"/>
              <w:rPr>
                <w:rFonts w:cs="Arial"/>
                <w:sz w:val="18"/>
                <w:szCs w:val="18"/>
              </w:rPr>
            </w:pPr>
            <w:r>
              <w:rPr>
                <w:rFonts w:cs="Arial"/>
                <w:sz w:val="18"/>
                <w:szCs w:val="18"/>
              </w:rPr>
              <w:t>3701.91</w:t>
            </w:r>
          </w:p>
        </w:tc>
        <w:tc>
          <w:tcPr>
            <w:tcW w:w="3133" w:type="dxa"/>
            <w:vAlign w:val="center"/>
          </w:tcPr>
          <w:p w14:paraId="5C133215" w14:textId="51E2017C"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xml:space="preserve">- </w:t>
            </w:r>
            <w:r>
              <w:rPr>
                <w:rFonts w:cs="Arial"/>
                <w:snapToGrid w:val="0"/>
                <w:color w:val="000000"/>
                <w:sz w:val="18"/>
                <w:szCs w:val="18"/>
              </w:rPr>
              <w:t>For color photography (polychrome)</w:t>
            </w:r>
          </w:p>
        </w:tc>
        <w:tc>
          <w:tcPr>
            <w:tcW w:w="777" w:type="dxa"/>
            <w:vAlign w:val="center"/>
          </w:tcPr>
          <w:p w14:paraId="67753275" w14:textId="667EE322"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61DA2C0" w14:textId="03F84515"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09F956FA" w14:textId="5F1D595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3D8A6347" w14:textId="7FC2615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10F65F3" w14:textId="696917C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507A780" w14:textId="256D76E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B1B67D"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B29CD9" w14:textId="6EBB6062"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437F698"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BDA9E" w14:textId="78E3B5F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9D8984" w14:textId="4B38A473"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09B18405" w14:textId="2AAD08D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12BF527E" w14:textId="5541725A"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50CC6E89" w14:textId="407EA30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DB9518A" w14:textId="3068D34B"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2CB87303" w14:textId="77777777" w:rsidTr="009B7079">
        <w:trPr>
          <w:jc w:val="center"/>
        </w:trPr>
        <w:tc>
          <w:tcPr>
            <w:tcW w:w="1117" w:type="dxa"/>
            <w:vAlign w:val="center"/>
          </w:tcPr>
          <w:p w14:paraId="37250137" w14:textId="665FC18B"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3701.91.10</w:t>
            </w:r>
          </w:p>
        </w:tc>
        <w:tc>
          <w:tcPr>
            <w:tcW w:w="3133" w:type="dxa"/>
            <w:vAlign w:val="center"/>
          </w:tcPr>
          <w:p w14:paraId="21AC713A" w14:textId="0290E6FD" w:rsidR="00B1421F" w:rsidRPr="00AC6C96" w:rsidRDefault="00B1421F" w:rsidP="00B1421F">
            <w:pPr>
              <w:spacing w:before="60" w:after="60"/>
              <w:jc w:val="both"/>
              <w:rPr>
                <w:rFonts w:cs="Arial"/>
                <w:snapToGrid w:val="0"/>
                <w:color w:val="000000"/>
                <w:sz w:val="18"/>
                <w:szCs w:val="18"/>
              </w:rPr>
            </w:pPr>
            <w:r>
              <w:rPr>
                <w:rFonts w:cs="Arial"/>
                <w:snapToGrid w:val="0"/>
                <w:color w:val="000000"/>
                <w:sz w:val="18"/>
                <w:szCs w:val="18"/>
              </w:rPr>
              <w:t>- - - Of a kind suitable for use in the printing industry</w:t>
            </w:r>
          </w:p>
        </w:tc>
        <w:tc>
          <w:tcPr>
            <w:tcW w:w="777" w:type="dxa"/>
            <w:vAlign w:val="center"/>
          </w:tcPr>
          <w:p w14:paraId="6F80742A" w14:textId="0BFA2432"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2DF57502" w14:textId="164B530F"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3C968A0B" w14:textId="62BE1618"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763AAA4D" w14:textId="3162756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43A431CD" w14:textId="293E573E"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0D17599F" w14:textId="57A5BE2A"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53D5DB90" w14:textId="0C7D268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4E5502FF"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60C8C1" w14:textId="383BD7A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52025EF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6ACC9D2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2AF34B52" w14:textId="46B67EB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529D58D0" w14:textId="62283BA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7964FD19" w14:textId="3C8625B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24EAA9C" w14:textId="01622E29"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EF3E630" w14:textId="69EEA54D"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66" w:type="dxa"/>
            <w:vAlign w:val="center"/>
          </w:tcPr>
          <w:p w14:paraId="3DD265CD" w14:textId="0B68511B"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B984350" w14:textId="13ACCD4B"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B5B25BC" w14:textId="674C7A0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62C376AF" w14:textId="7BF1E3B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7FAD0C29" w14:textId="09BB1B5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B1421F" w14:paraId="1A54D720" w14:textId="77777777" w:rsidTr="009B7079">
        <w:trPr>
          <w:jc w:val="center"/>
        </w:trPr>
        <w:tc>
          <w:tcPr>
            <w:tcW w:w="1117" w:type="dxa"/>
            <w:vAlign w:val="center"/>
          </w:tcPr>
          <w:p w14:paraId="049C6D0E" w14:textId="6A138887" w:rsidR="00B1421F" w:rsidRPr="003F33FB" w:rsidRDefault="00B1421F" w:rsidP="00B1421F">
            <w:pPr>
              <w:autoSpaceDE w:val="0"/>
              <w:autoSpaceDN w:val="0"/>
              <w:adjustRightInd w:val="0"/>
              <w:spacing w:before="60" w:after="60"/>
              <w:jc w:val="both"/>
              <w:rPr>
                <w:rFonts w:cs="Arial"/>
                <w:sz w:val="18"/>
                <w:szCs w:val="18"/>
              </w:rPr>
            </w:pPr>
            <w:r>
              <w:rPr>
                <w:rFonts w:cs="Arial"/>
                <w:sz w:val="18"/>
                <w:szCs w:val="18"/>
              </w:rPr>
              <w:t>3701.91.90</w:t>
            </w:r>
          </w:p>
        </w:tc>
        <w:tc>
          <w:tcPr>
            <w:tcW w:w="3133" w:type="dxa"/>
            <w:vAlign w:val="center"/>
          </w:tcPr>
          <w:p w14:paraId="0010650B" w14:textId="0A69934A" w:rsidR="00B1421F" w:rsidRPr="003B19F4" w:rsidRDefault="00B1421F" w:rsidP="00B1421F">
            <w:pPr>
              <w:spacing w:before="60" w:after="60"/>
              <w:jc w:val="both"/>
              <w:rPr>
                <w:rFonts w:cs="Arial"/>
                <w:snapToGrid w:val="0"/>
                <w:color w:val="000000"/>
                <w:sz w:val="18"/>
                <w:szCs w:val="18"/>
              </w:rPr>
            </w:pPr>
            <w:r>
              <w:rPr>
                <w:rFonts w:cs="Arial"/>
                <w:sz w:val="18"/>
                <w:szCs w:val="18"/>
              </w:rPr>
              <w:t>- - - Other</w:t>
            </w:r>
          </w:p>
        </w:tc>
        <w:tc>
          <w:tcPr>
            <w:tcW w:w="777" w:type="dxa"/>
            <w:vAlign w:val="center"/>
          </w:tcPr>
          <w:p w14:paraId="1000F7E5" w14:textId="0F44351C" w:rsidR="00B1421F"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032B5B5" w14:textId="46B621A1"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047193A7" w14:textId="5434E8A4"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43A261C" w14:textId="0CCDBC8A"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15D4C98C" w14:textId="4BC6AF42"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6</w:t>
            </w:r>
          </w:p>
        </w:tc>
        <w:tc>
          <w:tcPr>
            <w:tcW w:w="531" w:type="dxa"/>
            <w:vAlign w:val="center"/>
          </w:tcPr>
          <w:p w14:paraId="1F44CB2F" w14:textId="203E4880" w:rsidR="00B1421F" w:rsidRDefault="00B1421F" w:rsidP="00B1421F">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2D338AC2" w14:textId="107021F5"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2D5EFD15"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1FE8D8" w14:textId="38D3641C"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5334749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20B4512D"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7FD016F4" w14:textId="409AFE5E"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6D0D9582" w14:textId="151D3FE2"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3D2D9AA2" w14:textId="1E286B83"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1991FCD0" w14:textId="0FB15317"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09C87BD" w14:textId="03485C62"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66" w:type="dxa"/>
            <w:vAlign w:val="center"/>
          </w:tcPr>
          <w:p w14:paraId="60101EC5" w14:textId="3BFC2A43"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57965D9" w14:textId="20BD3BE1" w:rsidR="00B1421F" w:rsidRDefault="00B1421F" w:rsidP="00B1421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D452074" w14:textId="16AEF27E"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5FFAEE30" w14:textId="509997C0"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8907E94" w14:textId="2F5F81A2" w:rsidR="00B1421F" w:rsidRDefault="00B1421F" w:rsidP="00B1421F">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B1421F" w14:paraId="1A747BDD" w14:textId="77777777" w:rsidTr="009B7079">
        <w:trPr>
          <w:jc w:val="center"/>
        </w:trPr>
        <w:tc>
          <w:tcPr>
            <w:tcW w:w="1117" w:type="dxa"/>
            <w:vAlign w:val="center"/>
          </w:tcPr>
          <w:p w14:paraId="3B210625" w14:textId="565714DF"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3701.99</w:t>
            </w:r>
          </w:p>
        </w:tc>
        <w:tc>
          <w:tcPr>
            <w:tcW w:w="3133" w:type="dxa"/>
            <w:vAlign w:val="center"/>
          </w:tcPr>
          <w:p w14:paraId="7CF57AED" w14:textId="65C89EE1" w:rsidR="00B1421F" w:rsidRPr="00AC6C96" w:rsidRDefault="00B1421F" w:rsidP="00B1421F">
            <w:pPr>
              <w:spacing w:before="60" w:after="60"/>
              <w:jc w:val="both"/>
              <w:rPr>
                <w:rFonts w:cs="Arial"/>
                <w:snapToGrid w:val="0"/>
                <w:color w:val="000000"/>
                <w:sz w:val="18"/>
                <w:szCs w:val="18"/>
              </w:rPr>
            </w:pPr>
            <w:r>
              <w:rPr>
                <w:rFonts w:cs="Arial"/>
                <w:sz w:val="18"/>
                <w:szCs w:val="18"/>
              </w:rPr>
              <w:t>- - Other</w:t>
            </w:r>
          </w:p>
        </w:tc>
        <w:tc>
          <w:tcPr>
            <w:tcW w:w="777" w:type="dxa"/>
            <w:vAlign w:val="center"/>
          </w:tcPr>
          <w:p w14:paraId="7079CCDB" w14:textId="77777777"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BB4EA05" w14:textId="77777777"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36826A0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442B635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F8DF829"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14761FA7" w14:textId="77777777"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2A90C9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A546B78"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ABD56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2269F2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6BBCE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A39C0E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A959F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1FED5DF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3A31D4"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03968A34"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0ADD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695A708A"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4D9C50F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0DC31F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8B32BF" w14:paraId="3DE7E61A" w14:textId="77777777" w:rsidTr="009B7079">
        <w:trPr>
          <w:jc w:val="center"/>
        </w:trPr>
        <w:tc>
          <w:tcPr>
            <w:tcW w:w="1117" w:type="dxa"/>
            <w:vAlign w:val="center"/>
          </w:tcPr>
          <w:p w14:paraId="01C07F31" w14:textId="5C83FED8" w:rsidR="008B32BF" w:rsidRPr="004779DB" w:rsidRDefault="008B32BF" w:rsidP="008B32BF">
            <w:pPr>
              <w:autoSpaceDE w:val="0"/>
              <w:autoSpaceDN w:val="0"/>
              <w:adjustRightInd w:val="0"/>
              <w:spacing w:before="60" w:after="60"/>
              <w:jc w:val="both"/>
              <w:rPr>
                <w:rFonts w:cs="Arial"/>
                <w:sz w:val="18"/>
                <w:szCs w:val="18"/>
              </w:rPr>
            </w:pPr>
            <w:r>
              <w:rPr>
                <w:rFonts w:cs="Arial"/>
                <w:sz w:val="18"/>
                <w:szCs w:val="18"/>
              </w:rPr>
              <w:t>3701.99.10</w:t>
            </w:r>
          </w:p>
        </w:tc>
        <w:tc>
          <w:tcPr>
            <w:tcW w:w="3133" w:type="dxa"/>
            <w:vAlign w:val="center"/>
          </w:tcPr>
          <w:p w14:paraId="50DC38BA" w14:textId="4ED48DE4" w:rsidR="008B32BF" w:rsidRPr="00AC6C96" w:rsidRDefault="008B32BF" w:rsidP="008B32BF">
            <w:pPr>
              <w:spacing w:before="60" w:after="60"/>
              <w:jc w:val="both"/>
              <w:rPr>
                <w:rFonts w:cs="Arial"/>
                <w:snapToGrid w:val="0"/>
                <w:color w:val="000000"/>
                <w:sz w:val="18"/>
                <w:szCs w:val="18"/>
              </w:rPr>
            </w:pPr>
            <w:r>
              <w:rPr>
                <w:rFonts w:cs="Arial"/>
                <w:sz w:val="18"/>
                <w:szCs w:val="18"/>
              </w:rPr>
              <w:t xml:space="preserve">- - - Of a kind suitable for use in the </w:t>
            </w:r>
            <w:r>
              <w:rPr>
                <w:rFonts w:cs="Arial"/>
                <w:sz w:val="18"/>
                <w:szCs w:val="18"/>
              </w:rPr>
              <w:lastRenderedPageBreak/>
              <w:t>printing industry</w:t>
            </w:r>
          </w:p>
        </w:tc>
        <w:tc>
          <w:tcPr>
            <w:tcW w:w="777" w:type="dxa"/>
            <w:vAlign w:val="center"/>
          </w:tcPr>
          <w:p w14:paraId="2B79296E" w14:textId="4B545379" w:rsidR="008B32BF" w:rsidRPr="003C0767" w:rsidRDefault="008B32BF" w:rsidP="008B32BF">
            <w:pPr>
              <w:autoSpaceDE w:val="0"/>
              <w:autoSpaceDN w:val="0"/>
              <w:adjustRightInd w:val="0"/>
              <w:spacing w:before="60" w:after="60"/>
              <w:jc w:val="center"/>
              <w:rPr>
                <w:rFonts w:cs="Arial"/>
                <w:color w:val="000000" w:themeColor="text1"/>
                <w:sz w:val="18"/>
                <w:szCs w:val="18"/>
              </w:rPr>
            </w:pPr>
            <w:r>
              <w:rPr>
                <w:rFonts w:cs="Arial"/>
                <w:sz w:val="18"/>
                <w:szCs w:val="18"/>
              </w:rPr>
              <w:lastRenderedPageBreak/>
              <w:t>m</w:t>
            </w:r>
            <w:r w:rsidRPr="001F7C77">
              <w:rPr>
                <w:rFonts w:cs="Arial"/>
                <w:sz w:val="18"/>
                <w:szCs w:val="18"/>
                <w:vertAlign w:val="superscript"/>
              </w:rPr>
              <w:t>2</w:t>
            </w:r>
          </w:p>
        </w:tc>
        <w:tc>
          <w:tcPr>
            <w:tcW w:w="760" w:type="dxa"/>
            <w:shd w:val="clear" w:color="auto" w:fill="FFFFFF" w:themeFill="background1"/>
            <w:vAlign w:val="center"/>
          </w:tcPr>
          <w:p w14:paraId="62371855" w14:textId="7D131528" w:rsidR="008B32BF" w:rsidRPr="00C408AA" w:rsidRDefault="008B32BF" w:rsidP="008B32B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76AD57A2" w14:textId="601F9551"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7307CB1F" w14:textId="36B032F2"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0D086C69" w14:textId="209F44AF"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1733AD46" w14:textId="191AAE17" w:rsidR="008B32BF" w:rsidRPr="00CD20E1" w:rsidRDefault="008B32BF" w:rsidP="008B32BF">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348B0197" w14:textId="2F956AE5"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53C8C94F" w14:textId="77777777" w:rsidR="008B32BF" w:rsidRPr="00CD20E1" w:rsidRDefault="008B32BF" w:rsidP="008B32B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8DFB22A" w14:textId="1232920F"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18C2E6A1" w14:textId="77777777" w:rsidR="008B32BF" w:rsidRPr="00CD20E1" w:rsidRDefault="008B32BF" w:rsidP="008B32BF">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391A0C23"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5CB37E2B" w14:textId="37506784"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6CFC2EC1" w14:textId="22A013C3"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19A9AFA" w14:textId="7222ED63"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43381BD9" w14:textId="40F9EF18"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A91220E" w14:textId="2BB8760E"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66" w:type="dxa"/>
            <w:vAlign w:val="center"/>
          </w:tcPr>
          <w:p w14:paraId="0CD46535" w14:textId="33381462"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B3B47DE" w14:textId="5B9A0304"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C40F088" w14:textId="3E72A6D7"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225865ED" w14:textId="4F775FA5"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44B0ABE" w14:textId="319D191B"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8B32BF" w14:paraId="2DBD34C0" w14:textId="77777777" w:rsidTr="009B7079">
        <w:trPr>
          <w:jc w:val="center"/>
        </w:trPr>
        <w:tc>
          <w:tcPr>
            <w:tcW w:w="1117" w:type="dxa"/>
            <w:vAlign w:val="center"/>
          </w:tcPr>
          <w:p w14:paraId="04734D70" w14:textId="72D8E451" w:rsidR="008B32BF" w:rsidRPr="004779DB" w:rsidRDefault="008B32BF" w:rsidP="008B32BF">
            <w:pPr>
              <w:autoSpaceDE w:val="0"/>
              <w:autoSpaceDN w:val="0"/>
              <w:adjustRightInd w:val="0"/>
              <w:spacing w:before="60" w:after="60"/>
              <w:jc w:val="both"/>
              <w:rPr>
                <w:rFonts w:cs="Arial"/>
                <w:sz w:val="18"/>
                <w:szCs w:val="18"/>
              </w:rPr>
            </w:pPr>
            <w:r>
              <w:rPr>
                <w:rFonts w:cs="Arial"/>
                <w:sz w:val="18"/>
                <w:szCs w:val="18"/>
              </w:rPr>
              <w:t>3701.99.90</w:t>
            </w:r>
          </w:p>
        </w:tc>
        <w:tc>
          <w:tcPr>
            <w:tcW w:w="3133" w:type="dxa"/>
            <w:vAlign w:val="center"/>
          </w:tcPr>
          <w:p w14:paraId="566E7AEF" w14:textId="05BBEA85" w:rsidR="008B32BF" w:rsidRPr="00AC6C96" w:rsidRDefault="008B32BF" w:rsidP="008B32BF">
            <w:pPr>
              <w:spacing w:before="60" w:after="60"/>
              <w:jc w:val="both"/>
              <w:rPr>
                <w:rFonts w:cs="Arial"/>
                <w:snapToGrid w:val="0"/>
                <w:color w:val="000000"/>
                <w:sz w:val="18"/>
                <w:szCs w:val="18"/>
              </w:rPr>
            </w:pPr>
            <w:r>
              <w:rPr>
                <w:rFonts w:cs="Arial"/>
                <w:sz w:val="18"/>
                <w:szCs w:val="18"/>
              </w:rPr>
              <w:t>- - - Other</w:t>
            </w:r>
          </w:p>
        </w:tc>
        <w:tc>
          <w:tcPr>
            <w:tcW w:w="777" w:type="dxa"/>
            <w:vAlign w:val="center"/>
          </w:tcPr>
          <w:p w14:paraId="676EF3F8" w14:textId="1520A3CC" w:rsidR="008B32BF" w:rsidRPr="003C0767" w:rsidRDefault="008B32BF" w:rsidP="008B32B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2692666F" w14:textId="2038746C" w:rsidR="008B32BF" w:rsidRPr="00C408AA" w:rsidRDefault="008B32BF" w:rsidP="008B32B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59707508" w14:textId="30D70643"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4A46A366" w14:textId="44180691"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12F764B0" w14:textId="68C0B46D"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6</w:t>
            </w:r>
          </w:p>
        </w:tc>
        <w:tc>
          <w:tcPr>
            <w:tcW w:w="531" w:type="dxa"/>
            <w:vAlign w:val="center"/>
          </w:tcPr>
          <w:p w14:paraId="37DE653E" w14:textId="43D6ABF0" w:rsidR="008B32BF" w:rsidRPr="00CD20E1" w:rsidRDefault="008B32BF" w:rsidP="008B32BF">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69DEC2EE" w14:textId="1D8EF712"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21E90246" w14:textId="77777777" w:rsidR="008B32BF" w:rsidRPr="00CD20E1" w:rsidRDefault="008B32BF" w:rsidP="008B32B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08FACB" w14:textId="10A94210"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0A89FC8A" w14:textId="77777777" w:rsidR="008B32BF" w:rsidRPr="00CD20E1" w:rsidRDefault="008B32BF" w:rsidP="008B32BF">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48580F18"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1549941D" w14:textId="7547D6CB"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42C3E49E" w14:textId="4AE90828"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0265132" w14:textId="3443E0C4"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0905D62A" w14:textId="2B129752"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FF5CB6B" w14:textId="5E95C875"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66" w:type="dxa"/>
            <w:vAlign w:val="center"/>
          </w:tcPr>
          <w:p w14:paraId="5389B09F" w14:textId="0972D251"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4499B0D" w14:textId="11509C28" w:rsidR="008B32BF" w:rsidRPr="00CD20E1" w:rsidRDefault="008B32BF" w:rsidP="008B32B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6CE3303" w14:textId="5C836B31"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5F87EC81" w14:textId="38B42DA3"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7C88F8C9" w14:textId="7347A333" w:rsidR="008B32BF" w:rsidRPr="00CD20E1" w:rsidRDefault="008B32BF" w:rsidP="008B32BF">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B1421F" w14:paraId="52236191" w14:textId="77777777" w:rsidTr="009B7079">
        <w:trPr>
          <w:jc w:val="center"/>
        </w:trPr>
        <w:tc>
          <w:tcPr>
            <w:tcW w:w="1117" w:type="dxa"/>
            <w:vAlign w:val="center"/>
          </w:tcPr>
          <w:p w14:paraId="4E9D7BA5" w14:textId="4E1911CC" w:rsidR="00B1421F" w:rsidRPr="004779DB" w:rsidRDefault="00B1421F" w:rsidP="00B1421F">
            <w:pPr>
              <w:autoSpaceDE w:val="0"/>
              <w:autoSpaceDN w:val="0"/>
              <w:adjustRightInd w:val="0"/>
              <w:spacing w:before="60" w:after="60"/>
              <w:jc w:val="both"/>
              <w:rPr>
                <w:rFonts w:cs="Arial"/>
                <w:sz w:val="18"/>
                <w:szCs w:val="18"/>
              </w:rPr>
            </w:pPr>
          </w:p>
        </w:tc>
        <w:tc>
          <w:tcPr>
            <w:tcW w:w="3133" w:type="dxa"/>
            <w:vAlign w:val="center"/>
          </w:tcPr>
          <w:p w14:paraId="0A9D573D" w14:textId="2767A45B" w:rsidR="00B1421F" w:rsidRPr="00AC6C96" w:rsidRDefault="00B1421F" w:rsidP="00B1421F">
            <w:pPr>
              <w:spacing w:before="60" w:after="60"/>
              <w:jc w:val="both"/>
              <w:rPr>
                <w:rFonts w:cs="Arial"/>
                <w:snapToGrid w:val="0"/>
                <w:color w:val="000000"/>
                <w:sz w:val="18"/>
                <w:szCs w:val="18"/>
              </w:rPr>
            </w:pPr>
          </w:p>
        </w:tc>
        <w:tc>
          <w:tcPr>
            <w:tcW w:w="777" w:type="dxa"/>
            <w:vAlign w:val="center"/>
          </w:tcPr>
          <w:p w14:paraId="51288105" w14:textId="77777777"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9EA900F" w14:textId="77777777"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56A550DC"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1F1BF7B8"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FB019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829C7D2"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E39304"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68BBE1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A09718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F9602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51AF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14E51AE2"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50F9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587301B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6CE9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39000DE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560FA395" w14:textId="77777777" w:rsidTr="009B7079">
        <w:trPr>
          <w:jc w:val="center"/>
        </w:trPr>
        <w:tc>
          <w:tcPr>
            <w:tcW w:w="1117" w:type="dxa"/>
            <w:vAlign w:val="center"/>
          </w:tcPr>
          <w:p w14:paraId="3262C60D" w14:textId="1E4CC554" w:rsidR="00B1421F" w:rsidRPr="004779DB" w:rsidRDefault="00B1421F" w:rsidP="00B1421F">
            <w:pPr>
              <w:autoSpaceDE w:val="0"/>
              <w:autoSpaceDN w:val="0"/>
              <w:adjustRightInd w:val="0"/>
              <w:spacing w:before="60" w:after="60"/>
              <w:jc w:val="both"/>
              <w:rPr>
                <w:rFonts w:cs="Arial"/>
                <w:sz w:val="18"/>
                <w:szCs w:val="18"/>
              </w:rPr>
            </w:pPr>
            <w:r w:rsidRPr="00D9106E">
              <w:rPr>
                <w:rFonts w:cs="Arial"/>
                <w:b/>
                <w:sz w:val="18"/>
                <w:szCs w:val="18"/>
              </w:rPr>
              <w:t>37.02</w:t>
            </w:r>
          </w:p>
        </w:tc>
        <w:tc>
          <w:tcPr>
            <w:tcW w:w="3133" w:type="dxa"/>
            <w:vAlign w:val="center"/>
          </w:tcPr>
          <w:p w14:paraId="1254BA6A" w14:textId="023AED47" w:rsidR="00B1421F" w:rsidRPr="00AC6C96" w:rsidRDefault="00B1421F" w:rsidP="00B1421F">
            <w:pPr>
              <w:spacing w:before="60" w:after="60"/>
              <w:jc w:val="both"/>
              <w:rPr>
                <w:rFonts w:cs="Arial"/>
                <w:snapToGrid w:val="0"/>
                <w:color w:val="000000"/>
                <w:sz w:val="18"/>
                <w:szCs w:val="18"/>
              </w:rPr>
            </w:pPr>
            <w:r w:rsidRPr="003F5E21">
              <w:rPr>
                <w:rFonts w:cs="Arial"/>
                <w:b/>
                <w:bCs/>
                <w:snapToGrid w:val="0"/>
                <w:color w:val="000000"/>
                <w:sz w:val="18"/>
                <w:szCs w:val="18"/>
              </w:rPr>
              <w:t xml:space="preserve">Photographic film in rolls, </w:t>
            </w:r>
            <w:r>
              <w:rPr>
                <w:rFonts w:cs="Arial"/>
                <w:b/>
                <w:bCs/>
                <w:snapToGrid w:val="0"/>
                <w:color w:val="000000"/>
                <w:sz w:val="18"/>
                <w:szCs w:val="18"/>
              </w:rPr>
              <w:t>sensitised</w:t>
            </w:r>
            <w:r w:rsidRPr="003F5E21">
              <w:rPr>
                <w:rFonts w:cs="Arial"/>
                <w:b/>
                <w:bCs/>
                <w:snapToGrid w:val="0"/>
                <w:color w:val="000000"/>
                <w:sz w:val="18"/>
                <w:szCs w:val="18"/>
              </w:rPr>
              <w:t xml:space="preserve">, unexposed, of any material other than paper, paperboard or textiles; instant print film in rolls, </w:t>
            </w:r>
            <w:r>
              <w:rPr>
                <w:rFonts w:cs="Arial"/>
                <w:b/>
                <w:bCs/>
                <w:snapToGrid w:val="0"/>
                <w:color w:val="000000"/>
                <w:sz w:val="18"/>
                <w:szCs w:val="18"/>
              </w:rPr>
              <w:t>sensitised</w:t>
            </w:r>
            <w:r w:rsidRPr="003F5E21">
              <w:rPr>
                <w:rFonts w:cs="Arial"/>
                <w:b/>
                <w:bCs/>
                <w:snapToGrid w:val="0"/>
                <w:color w:val="000000"/>
                <w:sz w:val="18"/>
                <w:szCs w:val="18"/>
              </w:rPr>
              <w:t>, unexposed</w:t>
            </w:r>
          </w:p>
        </w:tc>
        <w:tc>
          <w:tcPr>
            <w:tcW w:w="777" w:type="dxa"/>
            <w:vAlign w:val="center"/>
          </w:tcPr>
          <w:p w14:paraId="5780383E" w14:textId="77777777"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CFA8427" w14:textId="77777777"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61ACC00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3B4EDF86"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E1E681"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0454C001" w14:textId="77777777"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256915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E13CD65"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BB540A"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93CDE3"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0BC9F"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FD0ECCA"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18E7BC"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7F7EF5C7"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A7D55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75B15D93"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5FB5D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62D06A26"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70851A9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3D5A8E3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4624C6F5" w14:textId="77777777" w:rsidTr="009B7079">
        <w:trPr>
          <w:jc w:val="center"/>
        </w:trPr>
        <w:tc>
          <w:tcPr>
            <w:tcW w:w="1117" w:type="dxa"/>
            <w:vAlign w:val="center"/>
          </w:tcPr>
          <w:p w14:paraId="31037AC6" w14:textId="29AD7464"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3702.10.00</w:t>
            </w:r>
          </w:p>
        </w:tc>
        <w:tc>
          <w:tcPr>
            <w:tcW w:w="3133" w:type="dxa"/>
            <w:vAlign w:val="center"/>
          </w:tcPr>
          <w:p w14:paraId="6D89CA21" w14:textId="7E56F1A0"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 For X-ray</w:t>
            </w:r>
          </w:p>
        </w:tc>
        <w:tc>
          <w:tcPr>
            <w:tcW w:w="777" w:type="dxa"/>
            <w:vAlign w:val="center"/>
          </w:tcPr>
          <w:p w14:paraId="5A1C49C6" w14:textId="68807B09"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0A471F74" w14:textId="23FD0879" w:rsidR="00B1421F" w:rsidRPr="00C408AA"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58E558B" w14:textId="3D3ADBA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0749C60" w14:textId="160888E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49FD16A" w14:textId="6077EDF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2318E5F" w14:textId="73F0E87B"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22FBB8F" w14:textId="7C13A90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C3B501E"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7D496A" w14:textId="19482C3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3766264" w14:textId="29A620B1"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00D4F62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04F3E42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1B855A0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65DCA9E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B1DAE" w14:textId="5D6EE32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2E6A23" w14:textId="020D952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AA96F6" w14:textId="5E1EE8C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62D519AC"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6AA0E19D" w14:textId="2446C43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8FC26A4" w14:textId="49E3091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25E08249"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1B799871" w14:textId="77777777" w:rsidTr="009B7079">
        <w:trPr>
          <w:jc w:val="center"/>
        </w:trPr>
        <w:tc>
          <w:tcPr>
            <w:tcW w:w="1117" w:type="dxa"/>
            <w:vAlign w:val="center"/>
          </w:tcPr>
          <w:p w14:paraId="0BF178B4" w14:textId="7B3F170B" w:rsidR="00B1421F" w:rsidRPr="004779DB" w:rsidRDefault="00B1421F" w:rsidP="00B1421F">
            <w:pPr>
              <w:autoSpaceDE w:val="0"/>
              <w:autoSpaceDN w:val="0"/>
              <w:adjustRightInd w:val="0"/>
              <w:spacing w:before="60" w:after="60"/>
              <w:jc w:val="both"/>
              <w:rPr>
                <w:rFonts w:cs="Arial"/>
                <w:sz w:val="18"/>
                <w:szCs w:val="18"/>
              </w:rPr>
            </w:pPr>
          </w:p>
        </w:tc>
        <w:tc>
          <w:tcPr>
            <w:tcW w:w="3133" w:type="dxa"/>
            <w:vAlign w:val="center"/>
          </w:tcPr>
          <w:p w14:paraId="49B040BF" w14:textId="30F2F693"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 Other film, without perforations, of a width not exceeding 105 mm:</w:t>
            </w:r>
          </w:p>
        </w:tc>
        <w:tc>
          <w:tcPr>
            <w:tcW w:w="777" w:type="dxa"/>
            <w:vAlign w:val="center"/>
          </w:tcPr>
          <w:p w14:paraId="09B0B170" w14:textId="55CF9F69"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93C531" w14:textId="64B02D88"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7200C8C8" w14:textId="5A64B63D"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232394A6" w14:textId="5D31CBC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70A5EAD" w14:textId="1BFD3D9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482ED9" w14:textId="24D8B25C"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73A052A"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E4D6EE" w14:textId="7A2627FB"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16248E" w14:textId="1FE39DB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A3640" w14:textId="31E5490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1DCA8BFC" w14:textId="4B6D71D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E34BD3" w14:paraId="55DC109D" w14:textId="77777777" w:rsidTr="00E34BD3">
        <w:trPr>
          <w:jc w:val="center"/>
        </w:trPr>
        <w:tc>
          <w:tcPr>
            <w:tcW w:w="1117" w:type="dxa"/>
            <w:vAlign w:val="center"/>
          </w:tcPr>
          <w:p w14:paraId="22D9DFC6" w14:textId="73EA26E3" w:rsidR="00E34BD3" w:rsidRPr="004779DB" w:rsidRDefault="00E34BD3" w:rsidP="00E34BD3">
            <w:pPr>
              <w:autoSpaceDE w:val="0"/>
              <w:autoSpaceDN w:val="0"/>
              <w:adjustRightInd w:val="0"/>
              <w:spacing w:before="60" w:after="60"/>
              <w:jc w:val="both"/>
              <w:rPr>
                <w:rFonts w:cs="Arial"/>
                <w:sz w:val="18"/>
                <w:szCs w:val="18"/>
              </w:rPr>
            </w:pPr>
            <w:r>
              <w:rPr>
                <w:rFonts w:cs="Arial"/>
                <w:sz w:val="18"/>
                <w:szCs w:val="18"/>
              </w:rPr>
              <w:t>3702.31.00</w:t>
            </w:r>
          </w:p>
        </w:tc>
        <w:tc>
          <w:tcPr>
            <w:tcW w:w="3133" w:type="dxa"/>
            <w:vAlign w:val="center"/>
          </w:tcPr>
          <w:p w14:paraId="1B6A75AA" w14:textId="78E2C939" w:rsidR="00E34BD3" w:rsidRPr="00AC6C96" w:rsidRDefault="00E34BD3" w:rsidP="00E34BD3">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For colo</w:t>
            </w:r>
            <w:r>
              <w:rPr>
                <w:rFonts w:cs="Arial"/>
                <w:snapToGrid w:val="0"/>
                <w:color w:val="000000"/>
                <w:sz w:val="18"/>
                <w:szCs w:val="18"/>
              </w:rPr>
              <w:t>u</w:t>
            </w:r>
            <w:r w:rsidRPr="003F5E21">
              <w:rPr>
                <w:rFonts w:cs="Arial"/>
                <w:snapToGrid w:val="0"/>
                <w:color w:val="000000"/>
                <w:sz w:val="18"/>
                <w:szCs w:val="18"/>
              </w:rPr>
              <w:t>r photography (polychrome)</w:t>
            </w:r>
          </w:p>
        </w:tc>
        <w:tc>
          <w:tcPr>
            <w:tcW w:w="777" w:type="dxa"/>
            <w:vAlign w:val="center"/>
          </w:tcPr>
          <w:p w14:paraId="5E30C037" w14:textId="2F4E8C2A"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roll</w:t>
            </w:r>
          </w:p>
        </w:tc>
        <w:tc>
          <w:tcPr>
            <w:tcW w:w="760" w:type="dxa"/>
            <w:shd w:val="clear" w:color="auto" w:fill="FFFFFF" w:themeFill="background1"/>
            <w:vAlign w:val="center"/>
          </w:tcPr>
          <w:p w14:paraId="0F4AE66F" w14:textId="7363F5DB"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776EBBE" w14:textId="5CDBC127"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383EB370" w14:textId="758DD2E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58769A3D" w14:textId="5CE0CAAC"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5</w:t>
            </w:r>
          </w:p>
        </w:tc>
        <w:tc>
          <w:tcPr>
            <w:tcW w:w="531" w:type="dxa"/>
            <w:vAlign w:val="center"/>
          </w:tcPr>
          <w:p w14:paraId="59080C19" w14:textId="36CC11E9"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9B5754">
              <w:rPr>
                <w:sz w:val="18"/>
                <w:szCs w:val="18"/>
              </w:rPr>
              <w:t>0</w:t>
            </w:r>
          </w:p>
        </w:tc>
        <w:tc>
          <w:tcPr>
            <w:tcW w:w="605" w:type="dxa"/>
            <w:shd w:val="clear" w:color="auto" w:fill="auto"/>
            <w:vAlign w:val="center"/>
          </w:tcPr>
          <w:p w14:paraId="24C4F12D" w14:textId="4DD7E0E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326519E0"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B9E67A3" w14:textId="6DDCB04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36FABA1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4664496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4BFEF22B" w14:textId="1060963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auto"/>
            <w:vAlign w:val="center"/>
          </w:tcPr>
          <w:p w14:paraId="0E9D2B93" w14:textId="688FC5D4"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E9D529C" w14:textId="219DD27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4770AF5" w14:textId="3EA07B38"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5EC1C23" w14:textId="50D1580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637829">
              <w:rPr>
                <w:sz w:val="18"/>
                <w:szCs w:val="18"/>
              </w:rPr>
              <w:t>0</w:t>
            </w:r>
          </w:p>
        </w:tc>
        <w:tc>
          <w:tcPr>
            <w:tcW w:w="566" w:type="dxa"/>
            <w:vAlign w:val="center"/>
          </w:tcPr>
          <w:p w14:paraId="5E006153" w14:textId="59608161"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637829">
              <w:rPr>
                <w:sz w:val="18"/>
                <w:szCs w:val="18"/>
              </w:rPr>
              <w:t>0</w:t>
            </w:r>
          </w:p>
        </w:tc>
        <w:tc>
          <w:tcPr>
            <w:tcW w:w="555" w:type="dxa"/>
            <w:shd w:val="clear" w:color="auto" w:fill="FFFFFF" w:themeFill="background1"/>
            <w:vAlign w:val="center"/>
          </w:tcPr>
          <w:p w14:paraId="4FA29B99" w14:textId="0C855929"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C380C62" w14:textId="72BA345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7D3FD03C" w14:textId="6C76BB2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14247653" w14:textId="21F6C75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9B5754">
              <w:rPr>
                <w:sz w:val="18"/>
                <w:szCs w:val="18"/>
              </w:rPr>
              <w:t>10</w:t>
            </w:r>
          </w:p>
        </w:tc>
      </w:tr>
      <w:tr w:rsidR="00B1421F" w14:paraId="49739C9A" w14:textId="77777777" w:rsidTr="009B7079">
        <w:trPr>
          <w:jc w:val="center"/>
        </w:trPr>
        <w:tc>
          <w:tcPr>
            <w:tcW w:w="1117" w:type="dxa"/>
            <w:vAlign w:val="center"/>
          </w:tcPr>
          <w:p w14:paraId="7676354B" w14:textId="134B5943"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3702.32.00</w:t>
            </w:r>
          </w:p>
        </w:tc>
        <w:tc>
          <w:tcPr>
            <w:tcW w:w="3133" w:type="dxa"/>
            <w:vAlign w:val="center"/>
          </w:tcPr>
          <w:p w14:paraId="2FE76B6B" w14:textId="4CAC1955" w:rsidR="00B1421F" w:rsidRPr="00AC6C96"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 with silver halide emulsion</w:t>
            </w:r>
          </w:p>
        </w:tc>
        <w:tc>
          <w:tcPr>
            <w:tcW w:w="777" w:type="dxa"/>
            <w:vAlign w:val="center"/>
          </w:tcPr>
          <w:p w14:paraId="5C10B45F" w14:textId="0154C25A"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07E48BD0" w14:textId="2BB09C76"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65D4623B" w14:textId="316F2353"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FC97011" w14:textId="0FAAFEE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DCEE9B" w14:textId="2E02D58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FBA6D26" w14:textId="3DC57A50"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DFA3786" w14:textId="5BF212F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330FF19"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9B73FBD" w14:textId="70CF2D7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1537D0"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570FA82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9C18D" w14:textId="0EB311D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931631" w14:textId="06BF98D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C712B7" w14:textId="7F56DA4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25EA2C" w14:textId="42019B4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955ED8" w14:textId="52AEF4CB"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645B89" w14:textId="1CF1EF35"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187328" w14:textId="08728778"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E069DF2" w14:textId="2CC3B773"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E633A5" w14:textId="6B617AB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57F58C" w14:textId="15AE74D6"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6D064AD6" w14:textId="77777777" w:rsidTr="009B7079">
        <w:trPr>
          <w:jc w:val="center"/>
        </w:trPr>
        <w:tc>
          <w:tcPr>
            <w:tcW w:w="1117" w:type="dxa"/>
            <w:vAlign w:val="center"/>
          </w:tcPr>
          <w:p w14:paraId="734BA83F" w14:textId="60C4F701"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3702.39.00</w:t>
            </w:r>
          </w:p>
        </w:tc>
        <w:tc>
          <w:tcPr>
            <w:tcW w:w="3133" w:type="dxa"/>
            <w:vAlign w:val="center"/>
          </w:tcPr>
          <w:p w14:paraId="38825B1E" w14:textId="7F44C337" w:rsidR="00B1421F" w:rsidRPr="00654F4A" w:rsidRDefault="00B1421F" w:rsidP="00B1421F">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7BEE6CD4" w14:textId="0C021DBA"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04D2068B" w14:textId="483B2F14"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0851A9D6" w14:textId="2189E92F"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3FED3814" w14:textId="42C37E8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8D4018" w14:textId="60D9BB5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7E0909D" w14:textId="1BF4B839"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D18C435" w14:textId="164C1E5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A2BF1AF"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E3848A" w14:textId="01352CA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D60844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6FFEC0DB"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BA23E" w14:textId="1B3988A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3BF5F9" w14:textId="093B12E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815F2" w14:textId="3A510B4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4E9924" w14:textId="522A50B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5C4B5" w14:textId="3C67B04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2682A4B" w14:textId="70E39E23"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2B7795" w14:textId="6736A3F1"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B975E08" w14:textId="363C3EE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FF16A6" w14:textId="4044E78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14AB8F" w14:textId="2E73CD56"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7AB90C0A" w14:textId="77777777" w:rsidTr="009B7079">
        <w:trPr>
          <w:jc w:val="center"/>
        </w:trPr>
        <w:tc>
          <w:tcPr>
            <w:tcW w:w="1117" w:type="dxa"/>
            <w:vAlign w:val="center"/>
          </w:tcPr>
          <w:p w14:paraId="2571F54C" w14:textId="7D622123" w:rsidR="00B1421F" w:rsidRPr="004779DB" w:rsidRDefault="00B1421F" w:rsidP="00B1421F">
            <w:pPr>
              <w:autoSpaceDE w:val="0"/>
              <w:autoSpaceDN w:val="0"/>
              <w:adjustRightInd w:val="0"/>
              <w:spacing w:before="60" w:after="60"/>
              <w:jc w:val="both"/>
              <w:rPr>
                <w:rFonts w:cs="Arial"/>
                <w:sz w:val="18"/>
                <w:szCs w:val="18"/>
              </w:rPr>
            </w:pPr>
          </w:p>
        </w:tc>
        <w:tc>
          <w:tcPr>
            <w:tcW w:w="3133" w:type="dxa"/>
            <w:vAlign w:val="center"/>
          </w:tcPr>
          <w:p w14:paraId="1FDC1A56" w14:textId="2B99302A" w:rsidR="00B1421F" w:rsidRPr="00654F4A" w:rsidRDefault="00B1421F" w:rsidP="00B1421F">
            <w:pPr>
              <w:spacing w:before="60" w:after="60"/>
              <w:jc w:val="both"/>
              <w:rPr>
                <w:rFonts w:cs="Arial"/>
                <w:snapToGrid w:val="0"/>
                <w:color w:val="000000"/>
                <w:sz w:val="18"/>
                <w:szCs w:val="18"/>
              </w:rPr>
            </w:pPr>
            <w:r>
              <w:rPr>
                <w:rFonts w:cs="Arial"/>
                <w:snapToGrid w:val="0"/>
                <w:color w:val="000000"/>
                <w:sz w:val="18"/>
                <w:szCs w:val="18"/>
              </w:rPr>
              <w:t>-</w:t>
            </w:r>
            <w:r w:rsidRPr="003F5E21">
              <w:rPr>
                <w:rFonts w:cs="Arial"/>
                <w:snapToGrid w:val="0"/>
                <w:color w:val="000000"/>
                <w:sz w:val="18"/>
                <w:szCs w:val="18"/>
              </w:rPr>
              <w:t xml:space="preserve"> Other</w:t>
            </w:r>
            <w:r>
              <w:rPr>
                <w:rFonts w:cs="Arial"/>
                <w:snapToGrid w:val="0"/>
                <w:color w:val="000000"/>
                <w:sz w:val="18"/>
                <w:szCs w:val="18"/>
              </w:rPr>
              <w:t xml:space="preserve"> film, without perforations, of a width exceeding 105mm:</w:t>
            </w:r>
          </w:p>
        </w:tc>
        <w:tc>
          <w:tcPr>
            <w:tcW w:w="777" w:type="dxa"/>
            <w:vAlign w:val="center"/>
          </w:tcPr>
          <w:p w14:paraId="59EB11C8" w14:textId="47813B46"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A161CDE" w14:textId="0C44D3E2"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2D5E4A1D" w14:textId="75CE73FE"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154E0FBB" w14:textId="5383793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BE4090" w14:textId="41F0F212"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13BFC708" w14:textId="3F2678B1"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F4334FB" w14:textId="4ED792C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544812"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5D8793" w14:textId="7DCA241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26CC3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1AF32B2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9D3051" w14:textId="79D5D256"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53621A" w14:textId="5423BB5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E74EA5" w14:textId="0FF20E8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6C0E98F" w14:textId="0E709433"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CCFB8" w14:textId="6D8124E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1949853C" w14:textId="778CBED0"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891BE6" w14:textId="724FB983"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0B001CE0" w14:textId="7093D49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1E607A72" w14:textId="4FDD1C4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76461C4F" w14:textId="11A707A6"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627D2388" w14:textId="77777777" w:rsidTr="009B7079">
        <w:trPr>
          <w:jc w:val="center"/>
        </w:trPr>
        <w:tc>
          <w:tcPr>
            <w:tcW w:w="1117" w:type="dxa"/>
            <w:vAlign w:val="center"/>
          </w:tcPr>
          <w:p w14:paraId="280FD9E4" w14:textId="2ED97F85"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3702.41.00</w:t>
            </w:r>
          </w:p>
        </w:tc>
        <w:tc>
          <w:tcPr>
            <w:tcW w:w="3133" w:type="dxa"/>
            <w:vAlign w:val="center"/>
          </w:tcPr>
          <w:p w14:paraId="0326B5DB" w14:textId="68FDD6FF" w:rsidR="00B1421F" w:rsidRPr="00654F4A" w:rsidRDefault="00B1421F" w:rsidP="00B1421F">
            <w:pPr>
              <w:spacing w:before="60" w:after="60"/>
              <w:jc w:val="both"/>
              <w:rPr>
                <w:rFonts w:cs="Arial"/>
                <w:snapToGrid w:val="0"/>
                <w:color w:val="000000"/>
                <w:sz w:val="18"/>
                <w:szCs w:val="18"/>
              </w:rPr>
            </w:pPr>
            <w:r>
              <w:rPr>
                <w:rFonts w:cs="Arial"/>
                <w:snapToGrid w:val="0"/>
                <w:color w:val="000000"/>
                <w:sz w:val="18"/>
                <w:szCs w:val="18"/>
              </w:rPr>
              <w:t>- - Of a width exceeding 610 mm and of a length exceeding 200 m, for colour photography (polychrome)</w:t>
            </w:r>
          </w:p>
        </w:tc>
        <w:tc>
          <w:tcPr>
            <w:tcW w:w="777" w:type="dxa"/>
            <w:vAlign w:val="center"/>
          </w:tcPr>
          <w:p w14:paraId="7F1B449B" w14:textId="6D2DF1FD"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5423FB66" w14:textId="16A972B2"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03706A06" w14:textId="7DA1CCD5"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0AA02639" w14:textId="433C1418"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CE71B78" w14:textId="72DBBB5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159E5E" w14:textId="72AF5557"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D693279" w14:textId="4B69EF4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7C219E1"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67C959" w14:textId="3A0E513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4116E"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524D6DB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7F76BFB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FF34BE" w14:textId="09A5150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1D24E06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2AC172A3"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41EFDE" w14:textId="5A5798E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9BE9B2" w14:textId="6D92A166"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2D46B613"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366C64" w14:textId="0CC3BFA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DE905F4" w14:textId="4C9C782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29BB68FC"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4426F681" w14:textId="77777777" w:rsidTr="009B7079">
        <w:trPr>
          <w:jc w:val="center"/>
        </w:trPr>
        <w:tc>
          <w:tcPr>
            <w:tcW w:w="1117" w:type="dxa"/>
            <w:vAlign w:val="center"/>
          </w:tcPr>
          <w:p w14:paraId="75C8FD42" w14:textId="15B75115"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3702.42</w:t>
            </w:r>
          </w:p>
        </w:tc>
        <w:tc>
          <w:tcPr>
            <w:tcW w:w="3133" w:type="dxa"/>
            <w:vAlign w:val="center"/>
          </w:tcPr>
          <w:p w14:paraId="3AA8B98C" w14:textId="34AE5BAF" w:rsidR="00B1421F" w:rsidRPr="00654F4A" w:rsidRDefault="00B1421F" w:rsidP="00B1421F">
            <w:pPr>
              <w:spacing w:before="60" w:after="60"/>
              <w:jc w:val="both"/>
              <w:rPr>
                <w:rFonts w:cs="Arial"/>
                <w:snapToGrid w:val="0"/>
                <w:color w:val="000000"/>
                <w:sz w:val="18"/>
                <w:szCs w:val="18"/>
              </w:rPr>
            </w:pPr>
            <w:r>
              <w:rPr>
                <w:rFonts w:cs="Arial"/>
                <w:snapToGrid w:val="0"/>
                <w:color w:val="000000"/>
                <w:sz w:val="18"/>
                <w:szCs w:val="18"/>
              </w:rPr>
              <w:t xml:space="preserve">- - </w:t>
            </w:r>
            <w:r w:rsidRPr="00C11365">
              <w:rPr>
                <w:rFonts w:cs="Arial"/>
                <w:snapToGrid w:val="0"/>
                <w:color w:val="000000"/>
                <w:sz w:val="18"/>
                <w:szCs w:val="18"/>
              </w:rPr>
              <w:t>Of a width exceeding 610 mm and of a length exceeding 200 m, other than for colour photography:</w:t>
            </w:r>
          </w:p>
        </w:tc>
        <w:tc>
          <w:tcPr>
            <w:tcW w:w="777" w:type="dxa"/>
            <w:vAlign w:val="center"/>
          </w:tcPr>
          <w:p w14:paraId="75E31157" w14:textId="6205375F" w:rsidR="00B1421F" w:rsidRPr="003C0767" w:rsidRDefault="00B1421F" w:rsidP="00B1421F">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31D1C83" w14:textId="54ABE88C" w:rsidR="00B1421F" w:rsidRPr="00C408AA" w:rsidRDefault="00B1421F" w:rsidP="00B1421F">
            <w:pPr>
              <w:autoSpaceDE w:val="0"/>
              <w:autoSpaceDN w:val="0"/>
              <w:adjustRightInd w:val="0"/>
              <w:spacing w:before="60" w:after="60"/>
              <w:jc w:val="center"/>
              <w:rPr>
                <w:rFonts w:cs="Arial"/>
                <w:b/>
                <w:color w:val="000000" w:themeColor="text1"/>
                <w:sz w:val="18"/>
                <w:szCs w:val="18"/>
              </w:rPr>
            </w:pPr>
          </w:p>
        </w:tc>
        <w:tc>
          <w:tcPr>
            <w:tcW w:w="597" w:type="dxa"/>
            <w:vAlign w:val="center"/>
          </w:tcPr>
          <w:p w14:paraId="2EDB8244" w14:textId="702EF64D"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12" w:type="dxa"/>
            <w:vAlign w:val="center"/>
          </w:tcPr>
          <w:p w14:paraId="362138C8" w14:textId="2E7C434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38C0E79" w14:textId="4351A6E4"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F23FA7B" w14:textId="65C76C3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24D1C40"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417560" w14:textId="01E5BE6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140D192"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ECEA57" w14:textId="338E40C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3FBD83FD" w14:textId="36E7EBE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34AE105A" w14:textId="2E13960F"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66" w:type="dxa"/>
            <w:vAlign w:val="center"/>
          </w:tcPr>
          <w:p w14:paraId="07116B62" w14:textId="4938D442"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r>
      <w:tr w:rsidR="00B1421F" w14:paraId="32543EB3" w14:textId="77777777" w:rsidTr="009B7079">
        <w:trPr>
          <w:jc w:val="center"/>
        </w:trPr>
        <w:tc>
          <w:tcPr>
            <w:tcW w:w="1117" w:type="dxa"/>
            <w:vAlign w:val="center"/>
          </w:tcPr>
          <w:p w14:paraId="25CB8D4E" w14:textId="2000263D"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3702.42.10</w:t>
            </w:r>
          </w:p>
        </w:tc>
        <w:tc>
          <w:tcPr>
            <w:tcW w:w="3133" w:type="dxa"/>
            <w:vAlign w:val="center"/>
          </w:tcPr>
          <w:p w14:paraId="0CF8A608" w14:textId="40C7A796" w:rsidR="00B1421F" w:rsidRPr="00654F4A" w:rsidRDefault="00B1421F" w:rsidP="00B1421F">
            <w:pPr>
              <w:spacing w:before="60" w:after="60"/>
              <w:jc w:val="both"/>
              <w:rPr>
                <w:rFonts w:cs="Arial"/>
                <w:snapToGrid w:val="0"/>
                <w:color w:val="000000"/>
                <w:sz w:val="18"/>
                <w:szCs w:val="18"/>
              </w:rPr>
            </w:pPr>
            <w:r>
              <w:rPr>
                <w:rFonts w:cs="Arial"/>
                <w:snapToGrid w:val="0"/>
                <w:color w:val="000000"/>
                <w:sz w:val="18"/>
                <w:szCs w:val="18"/>
              </w:rPr>
              <w:t>- - - Of a kind suitable for use in medical, surgical, dental or veterinary sciences or in the printing industry</w:t>
            </w:r>
          </w:p>
        </w:tc>
        <w:tc>
          <w:tcPr>
            <w:tcW w:w="777" w:type="dxa"/>
            <w:vAlign w:val="center"/>
          </w:tcPr>
          <w:p w14:paraId="3A063954" w14:textId="4674EC86"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1BD21CBE" w14:textId="0EA2B204"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66A5549A" w14:textId="1293F50F"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6FAB7EE5" w14:textId="512CFD5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300710" w14:textId="4600CC7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A8BABA2" w14:textId="27B1292E"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B442FE1" w14:textId="5285A0C7"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1EDB643"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75F4FF" w14:textId="6B75CEA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448725"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2186C1A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49BEFDDA"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B8874F" w14:textId="3F1D6F2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673E3F00"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C0838D" w14:textId="5A03CB4D"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83AAB7" w14:textId="5E9B1CD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538F6F0" w14:textId="7FAD619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39855AEF"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A1EA8A0" w14:textId="4BFE598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37C628" w14:textId="77BCFCD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283D70F2"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421F" w14:paraId="082B5F32" w14:textId="77777777" w:rsidTr="009B7079">
        <w:trPr>
          <w:jc w:val="center"/>
        </w:trPr>
        <w:tc>
          <w:tcPr>
            <w:tcW w:w="1117" w:type="dxa"/>
            <w:vAlign w:val="center"/>
          </w:tcPr>
          <w:p w14:paraId="64F6345D" w14:textId="5822B27A" w:rsidR="00B1421F" w:rsidRPr="004779DB" w:rsidRDefault="00B1421F" w:rsidP="00B1421F">
            <w:pPr>
              <w:autoSpaceDE w:val="0"/>
              <w:autoSpaceDN w:val="0"/>
              <w:adjustRightInd w:val="0"/>
              <w:spacing w:before="60" w:after="60"/>
              <w:jc w:val="both"/>
              <w:rPr>
                <w:rFonts w:cs="Arial"/>
                <w:sz w:val="18"/>
                <w:szCs w:val="18"/>
              </w:rPr>
            </w:pPr>
            <w:r>
              <w:rPr>
                <w:rFonts w:cs="Arial"/>
                <w:sz w:val="18"/>
                <w:szCs w:val="18"/>
              </w:rPr>
              <w:t>3702.42.90</w:t>
            </w:r>
          </w:p>
        </w:tc>
        <w:tc>
          <w:tcPr>
            <w:tcW w:w="3133" w:type="dxa"/>
            <w:vAlign w:val="center"/>
          </w:tcPr>
          <w:p w14:paraId="5443BDBC" w14:textId="4625E5DC" w:rsidR="00B1421F" w:rsidRPr="0045010A" w:rsidRDefault="00B1421F" w:rsidP="00B1421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5D2A8FE" w14:textId="36F00635" w:rsidR="00B1421F" w:rsidRPr="003C0767" w:rsidRDefault="00B1421F" w:rsidP="00B1421F">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3DA9EDFE" w14:textId="312AFE90" w:rsidR="00B1421F" w:rsidRPr="00C408AA" w:rsidRDefault="00B1421F" w:rsidP="00B1421F">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3B1BFB52" w14:textId="5974B5F3"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3B854EA8" w14:textId="6D750ABC"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4276305" w14:textId="3E29B7D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E5E13" w14:textId="617FBD4D" w:rsidR="00B1421F" w:rsidRPr="00CD20E1" w:rsidRDefault="00B1421F" w:rsidP="00B1421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03C0600" w14:textId="7C8E2443"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9BEF4A8" w14:textId="77777777" w:rsidR="00B1421F" w:rsidRPr="00CD20E1" w:rsidRDefault="00B1421F" w:rsidP="00B1421F">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DBCB5E2" w14:textId="741210C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9A8BAB" w14:textId="77777777" w:rsidR="00B1421F" w:rsidRPr="00CD20E1" w:rsidRDefault="00B1421F" w:rsidP="00B1421F">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7419A40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16B6EB14"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026510D9"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7A43F93E"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0DD031" w14:textId="1CBDCA5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F8B8E0" w14:textId="380958E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D93161" w14:textId="59A39CAF"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74BEC375"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39C7C15" w14:textId="555D5032"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550F36B" w14:textId="77DA6F31" w:rsidR="00B1421F" w:rsidRPr="00CD20E1" w:rsidRDefault="00B1421F" w:rsidP="00B1421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11E8B39F" w:rsidR="00B1421F" w:rsidRPr="00CD20E1" w:rsidRDefault="00B1421F" w:rsidP="00B1421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2B3458D1" w14:textId="77777777" w:rsidTr="009B7079">
        <w:trPr>
          <w:jc w:val="center"/>
        </w:trPr>
        <w:tc>
          <w:tcPr>
            <w:tcW w:w="1117" w:type="dxa"/>
            <w:vAlign w:val="center"/>
          </w:tcPr>
          <w:p w14:paraId="02EFA3DC" w14:textId="56DDDC76" w:rsidR="00E34BD3" w:rsidRPr="004779DB" w:rsidRDefault="00E34BD3" w:rsidP="00E34BD3">
            <w:pPr>
              <w:autoSpaceDE w:val="0"/>
              <w:autoSpaceDN w:val="0"/>
              <w:adjustRightInd w:val="0"/>
              <w:spacing w:before="60" w:after="60"/>
              <w:jc w:val="both"/>
              <w:rPr>
                <w:rFonts w:cs="Arial"/>
                <w:sz w:val="18"/>
                <w:szCs w:val="18"/>
              </w:rPr>
            </w:pPr>
            <w:r>
              <w:rPr>
                <w:rFonts w:cs="Arial"/>
                <w:sz w:val="18"/>
                <w:szCs w:val="18"/>
              </w:rPr>
              <w:t>3702.43.00</w:t>
            </w:r>
          </w:p>
        </w:tc>
        <w:tc>
          <w:tcPr>
            <w:tcW w:w="3133" w:type="dxa"/>
            <w:vAlign w:val="center"/>
          </w:tcPr>
          <w:p w14:paraId="3E6DE638" w14:textId="185F85F1" w:rsidR="00E34BD3" w:rsidRPr="0045010A" w:rsidRDefault="00E34BD3" w:rsidP="00E34BD3">
            <w:pPr>
              <w:spacing w:before="60" w:after="60"/>
              <w:jc w:val="both"/>
              <w:rPr>
                <w:rFonts w:cs="Arial"/>
                <w:snapToGrid w:val="0"/>
                <w:color w:val="000000"/>
                <w:sz w:val="18"/>
                <w:szCs w:val="18"/>
              </w:rPr>
            </w:pPr>
            <w:r>
              <w:rPr>
                <w:rFonts w:cs="Arial"/>
                <w:snapToGrid w:val="0"/>
                <w:color w:val="000000"/>
                <w:sz w:val="18"/>
                <w:szCs w:val="18"/>
              </w:rPr>
              <w:t>- - Of a width exceeding 610 mm and of a length not exceeding 200m</w:t>
            </w:r>
          </w:p>
        </w:tc>
        <w:tc>
          <w:tcPr>
            <w:tcW w:w="777" w:type="dxa"/>
            <w:vAlign w:val="center"/>
          </w:tcPr>
          <w:p w14:paraId="1925CE23" w14:textId="23A237AF"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5A61CC63" w14:textId="213EF2D8"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74EACA3A" w14:textId="06F6F9C6"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6E5D1239" w14:textId="4BD8E85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390F7FE" w14:textId="5B56090D"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6B86724F" w14:textId="0EA62173"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FDC32E4" w14:textId="165DF79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D9927C6"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797B3B1" w14:textId="2DEF57C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1D56231"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52067E6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CCF5A" w14:textId="5E2BEF7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BB1EC" w14:textId="568F5F7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1578BD" w14:textId="554EE00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C5A183" w14:textId="4DF641EA"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D1D091" w14:textId="7B4B9D2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73B2A70" w14:textId="1ED7BCC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D7C36A" w14:textId="5571E45A"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77059E1" w14:textId="0D52242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C34D232" w14:textId="2342467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170B09E" w14:textId="4094EEBC"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72CC7C2E" w14:textId="77777777" w:rsidTr="009B7079">
        <w:trPr>
          <w:jc w:val="center"/>
        </w:trPr>
        <w:tc>
          <w:tcPr>
            <w:tcW w:w="1117" w:type="dxa"/>
            <w:vAlign w:val="center"/>
          </w:tcPr>
          <w:p w14:paraId="12402557" w14:textId="2C97770B" w:rsidR="00E34BD3" w:rsidRDefault="00E34BD3" w:rsidP="00E34BD3">
            <w:pPr>
              <w:autoSpaceDE w:val="0"/>
              <w:autoSpaceDN w:val="0"/>
              <w:adjustRightInd w:val="0"/>
              <w:spacing w:before="60" w:after="60"/>
              <w:jc w:val="both"/>
              <w:rPr>
                <w:rFonts w:cs="Arial"/>
                <w:sz w:val="18"/>
                <w:szCs w:val="18"/>
              </w:rPr>
            </w:pPr>
            <w:r>
              <w:rPr>
                <w:rFonts w:cs="Arial"/>
                <w:sz w:val="18"/>
                <w:szCs w:val="18"/>
              </w:rPr>
              <w:t>3702.44.00</w:t>
            </w:r>
          </w:p>
        </w:tc>
        <w:tc>
          <w:tcPr>
            <w:tcW w:w="3133" w:type="dxa"/>
            <w:vAlign w:val="center"/>
          </w:tcPr>
          <w:p w14:paraId="41E54529" w14:textId="49BEA52E" w:rsidR="00E34BD3" w:rsidRPr="00916CC0" w:rsidRDefault="00E34BD3" w:rsidP="00E34BD3">
            <w:pPr>
              <w:spacing w:before="60" w:after="60"/>
              <w:jc w:val="both"/>
              <w:rPr>
                <w:rFonts w:cs="Arial"/>
                <w:snapToGrid w:val="0"/>
                <w:color w:val="000000"/>
                <w:sz w:val="18"/>
                <w:szCs w:val="18"/>
              </w:rPr>
            </w:pPr>
            <w:r>
              <w:rPr>
                <w:rFonts w:cs="Arial"/>
                <w:snapToGrid w:val="0"/>
                <w:color w:val="000000"/>
                <w:sz w:val="18"/>
                <w:szCs w:val="18"/>
              </w:rPr>
              <w:t>- - Of a width exceeding 105 mm but not exceeding 610 mm</w:t>
            </w:r>
          </w:p>
        </w:tc>
        <w:tc>
          <w:tcPr>
            <w:tcW w:w="777" w:type="dxa"/>
            <w:vAlign w:val="center"/>
          </w:tcPr>
          <w:p w14:paraId="139B0579" w14:textId="31D3BACA"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r w:rsidRPr="001F7C77">
              <w:rPr>
                <w:rFonts w:cs="Arial"/>
                <w:sz w:val="18"/>
                <w:szCs w:val="18"/>
                <w:vertAlign w:val="superscript"/>
              </w:rPr>
              <w:t>2</w:t>
            </w:r>
          </w:p>
        </w:tc>
        <w:tc>
          <w:tcPr>
            <w:tcW w:w="760" w:type="dxa"/>
            <w:shd w:val="clear" w:color="auto" w:fill="FFFFFF" w:themeFill="background1"/>
            <w:vAlign w:val="center"/>
          </w:tcPr>
          <w:p w14:paraId="3D2DA2B0" w14:textId="22B1B27F"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1AC70877" w14:textId="1619872F"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609C7E7E" w14:textId="6C63CFC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AD89A1" w14:textId="4C268D29"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285C7DF" w14:textId="7E023A94"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1517C85" w14:textId="368E340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E22D13C"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8C1B93F" w14:textId="086FD35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AEC868A"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450B19FA"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55F06B3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66C8F" w14:textId="034D8C8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5113BF7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2CE4E4" w14:textId="7DA56EE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55C6D6" w14:textId="4E9CA4F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8B9C894" w14:textId="6A71FDD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07828" w14:textId="3223CD9D"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1E7EAE" w14:textId="2293D5D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EEC57C" w14:textId="1C7EFF0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4F0AA7A7"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326B82B2" w14:textId="77777777" w:rsidTr="009B7079">
        <w:trPr>
          <w:jc w:val="center"/>
        </w:trPr>
        <w:tc>
          <w:tcPr>
            <w:tcW w:w="1117" w:type="dxa"/>
            <w:vAlign w:val="center"/>
          </w:tcPr>
          <w:p w14:paraId="7937DD2A" w14:textId="77777777" w:rsidR="00E34BD3" w:rsidRDefault="00E34BD3" w:rsidP="00E34BD3">
            <w:pPr>
              <w:autoSpaceDE w:val="0"/>
              <w:autoSpaceDN w:val="0"/>
              <w:adjustRightInd w:val="0"/>
              <w:spacing w:before="60" w:after="60"/>
              <w:jc w:val="both"/>
              <w:rPr>
                <w:rFonts w:cs="Arial"/>
                <w:sz w:val="18"/>
                <w:szCs w:val="18"/>
                <w:lang w:val="vi-VN"/>
              </w:rPr>
            </w:pPr>
          </w:p>
        </w:tc>
        <w:tc>
          <w:tcPr>
            <w:tcW w:w="3133" w:type="dxa"/>
            <w:vAlign w:val="center"/>
          </w:tcPr>
          <w:p w14:paraId="6F2C9522" w14:textId="66CE9206" w:rsidR="00E34BD3" w:rsidRDefault="00E34BD3" w:rsidP="00E34BD3">
            <w:pPr>
              <w:spacing w:before="60" w:after="60"/>
              <w:jc w:val="both"/>
              <w:rPr>
                <w:rFonts w:cs="Arial"/>
                <w:snapToGrid w:val="0"/>
                <w:color w:val="000000"/>
                <w:sz w:val="18"/>
                <w:szCs w:val="18"/>
                <w:lang w:val="vi-VN"/>
              </w:rPr>
            </w:pPr>
            <w:r>
              <w:rPr>
                <w:rFonts w:cs="Arial"/>
                <w:sz w:val="18"/>
                <w:szCs w:val="18"/>
              </w:rPr>
              <w:t>- Other film, for colour photography (polychrome)</w:t>
            </w:r>
          </w:p>
        </w:tc>
        <w:tc>
          <w:tcPr>
            <w:tcW w:w="777" w:type="dxa"/>
            <w:vAlign w:val="center"/>
          </w:tcPr>
          <w:p w14:paraId="1C622361" w14:textId="77777777" w:rsidR="00E34BD3" w:rsidRPr="003C0767" w:rsidRDefault="00E34BD3" w:rsidP="00E34BD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BF3F49C" w14:textId="77777777" w:rsidR="00E34BD3" w:rsidRPr="00C408AA" w:rsidRDefault="00E34BD3" w:rsidP="00E34BD3">
            <w:pPr>
              <w:autoSpaceDE w:val="0"/>
              <w:autoSpaceDN w:val="0"/>
              <w:adjustRightInd w:val="0"/>
              <w:spacing w:before="60" w:after="60"/>
              <w:jc w:val="center"/>
              <w:rPr>
                <w:rFonts w:cs="Arial"/>
                <w:b/>
                <w:color w:val="000000" w:themeColor="text1"/>
                <w:sz w:val="18"/>
                <w:szCs w:val="18"/>
              </w:rPr>
            </w:pPr>
          </w:p>
        </w:tc>
        <w:tc>
          <w:tcPr>
            <w:tcW w:w="597" w:type="dxa"/>
            <w:vAlign w:val="center"/>
          </w:tcPr>
          <w:p w14:paraId="58FC0399"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12" w:type="dxa"/>
            <w:vAlign w:val="center"/>
          </w:tcPr>
          <w:p w14:paraId="5722F93F"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C0B89B"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31" w:type="dxa"/>
            <w:vAlign w:val="center"/>
          </w:tcPr>
          <w:p w14:paraId="43770087" w14:textId="77777777"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75C1C60"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3B966D8"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AAB296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5F884A"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7F64E0"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4DC1C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F2E4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E5A5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C969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4D792625"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B941B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07" w:type="dxa"/>
            <w:vAlign w:val="center"/>
          </w:tcPr>
          <w:p w14:paraId="4D1BE9D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42E7CD4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1BBF324"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r>
      <w:tr w:rsidR="00E34BD3" w14:paraId="6DBEA18E" w14:textId="77777777" w:rsidTr="009B7079">
        <w:trPr>
          <w:jc w:val="center"/>
        </w:trPr>
        <w:tc>
          <w:tcPr>
            <w:tcW w:w="1117" w:type="dxa"/>
            <w:vAlign w:val="center"/>
          </w:tcPr>
          <w:p w14:paraId="44E12F92" w14:textId="1DC4E0A6"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lastRenderedPageBreak/>
              <w:t>3702.52</w:t>
            </w:r>
          </w:p>
        </w:tc>
        <w:tc>
          <w:tcPr>
            <w:tcW w:w="3133" w:type="dxa"/>
            <w:vAlign w:val="center"/>
          </w:tcPr>
          <w:p w14:paraId="0DEABA66" w14:textId="24EB0C6F" w:rsidR="00E34BD3" w:rsidRDefault="00E34BD3" w:rsidP="00E34BD3">
            <w:pPr>
              <w:spacing w:before="60" w:after="60"/>
              <w:jc w:val="both"/>
              <w:rPr>
                <w:rFonts w:cs="Arial"/>
                <w:snapToGrid w:val="0"/>
                <w:color w:val="000000"/>
                <w:sz w:val="18"/>
                <w:szCs w:val="18"/>
                <w:lang w:val="vi-VN"/>
              </w:rPr>
            </w:pPr>
            <w:r>
              <w:rPr>
                <w:rFonts w:cs="Arial"/>
                <w:snapToGrid w:val="0"/>
                <w:color w:val="000000"/>
                <w:sz w:val="18"/>
                <w:szCs w:val="18"/>
              </w:rPr>
              <w:t>- - Of a width not exceeding 16 mm</w:t>
            </w:r>
          </w:p>
        </w:tc>
        <w:tc>
          <w:tcPr>
            <w:tcW w:w="777" w:type="dxa"/>
            <w:vAlign w:val="center"/>
          </w:tcPr>
          <w:p w14:paraId="00FDA40A" w14:textId="1509B86B" w:rsidR="00E34BD3" w:rsidRPr="003C0767" w:rsidRDefault="00E34BD3" w:rsidP="00E34BD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D8AC3F7" w14:textId="3A096237" w:rsidR="00E34BD3" w:rsidRPr="00C408AA" w:rsidRDefault="00E34BD3" w:rsidP="00E34BD3">
            <w:pPr>
              <w:autoSpaceDE w:val="0"/>
              <w:autoSpaceDN w:val="0"/>
              <w:adjustRightInd w:val="0"/>
              <w:spacing w:before="60" w:after="60"/>
              <w:jc w:val="center"/>
              <w:rPr>
                <w:rFonts w:cs="Arial"/>
                <w:b/>
                <w:color w:val="000000" w:themeColor="text1"/>
                <w:sz w:val="18"/>
                <w:szCs w:val="18"/>
              </w:rPr>
            </w:pPr>
          </w:p>
        </w:tc>
        <w:tc>
          <w:tcPr>
            <w:tcW w:w="597" w:type="dxa"/>
            <w:vAlign w:val="center"/>
          </w:tcPr>
          <w:p w14:paraId="6F8C9446" w14:textId="350FCBC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12" w:type="dxa"/>
            <w:vAlign w:val="center"/>
          </w:tcPr>
          <w:p w14:paraId="7F2139F3" w14:textId="03FA515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8B912BE" w14:textId="037393D0"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0D96B" w14:textId="2A6BC50F"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71A1E8" w14:textId="4ED3B24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5D186D"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C7ECA97" w14:textId="50A7C23E"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2ED726"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1D843A4"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02A2B9" w14:textId="5C4A84DF"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296C12" w14:textId="5725B2D5"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23D8B6" w14:textId="338D84A0"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33DA6B8" w14:textId="08E425DF"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31AA33" w14:textId="20EEEC18"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B39B2" w14:textId="7318FEA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15355" w14:textId="3A192E7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07" w:type="dxa"/>
            <w:vAlign w:val="center"/>
          </w:tcPr>
          <w:p w14:paraId="28A6AC7C" w14:textId="2B320C93"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1D33EB43" w14:textId="053707C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6BD5377D" w14:textId="27C32A35"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r>
      <w:tr w:rsidR="00E34BD3" w14:paraId="6FB1D755" w14:textId="77777777" w:rsidTr="009B7079">
        <w:trPr>
          <w:jc w:val="center"/>
        </w:trPr>
        <w:tc>
          <w:tcPr>
            <w:tcW w:w="1117" w:type="dxa"/>
            <w:vAlign w:val="center"/>
          </w:tcPr>
          <w:p w14:paraId="1FB24AC0" w14:textId="6848C6C7"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3702.52.20</w:t>
            </w:r>
          </w:p>
        </w:tc>
        <w:tc>
          <w:tcPr>
            <w:tcW w:w="3133" w:type="dxa"/>
            <w:vAlign w:val="center"/>
          </w:tcPr>
          <w:p w14:paraId="15EA5AEE" w14:textId="4AFEB2EF" w:rsidR="00E34BD3" w:rsidRDefault="00E34BD3" w:rsidP="00E34BD3">
            <w:pPr>
              <w:spacing w:before="60" w:after="60"/>
              <w:jc w:val="both"/>
              <w:rPr>
                <w:rFonts w:cs="Arial"/>
                <w:snapToGrid w:val="0"/>
                <w:color w:val="000000"/>
                <w:sz w:val="18"/>
                <w:szCs w:val="18"/>
                <w:lang w:val="vi-VN"/>
              </w:rPr>
            </w:pPr>
            <w:r>
              <w:rPr>
                <w:rFonts w:cs="Arial"/>
                <w:sz w:val="18"/>
                <w:szCs w:val="18"/>
              </w:rPr>
              <w:t>- - - Of a kind suitable for use in cinematography</w:t>
            </w:r>
          </w:p>
        </w:tc>
        <w:tc>
          <w:tcPr>
            <w:tcW w:w="777" w:type="dxa"/>
            <w:vAlign w:val="center"/>
          </w:tcPr>
          <w:p w14:paraId="5AAF1242" w14:textId="28235138"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095C57DB" w14:textId="6DEF9560" w:rsidR="00E34BD3" w:rsidRPr="00C408AA"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36A312EC" w14:textId="1B42816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919C193" w14:textId="616A49A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23F613" w14:textId="4599006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AA4104A" w14:textId="19B09296"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311DB79" w14:textId="25F435F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F1D7CB5"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61E18" w14:textId="24C65A4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1FD5F9A"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68816B8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AC89E0" w14:textId="48079DF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322174" w14:textId="6744113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3A4784" w14:textId="3954D72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D66DC4" w14:textId="06CDBB4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DD7BC" w14:textId="1D970FD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98A37D6" w14:textId="4746FADA"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D0633" w14:textId="091257F0"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B33BD4D" w14:textId="1FC4446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AF20697" w14:textId="47807EA1"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F3C3F8" w14:textId="2786B936"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2A425801" w14:textId="77777777" w:rsidTr="009B7079">
        <w:trPr>
          <w:jc w:val="center"/>
        </w:trPr>
        <w:tc>
          <w:tcPr>
            <w:tcW w:w="1117" w:type="dxa"/>
            <w:vAlign w:val="center"/>
          </w:tcPr>
          <w:p w14:paraId="41FEC038" w14:textId="767C1478"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3702.52.90</w:t>
            </w:r>
          </w:p>
        </w:tc>
        <w:tc>
          <w:tcPr>
            <w:tcW w:w="3133" w:type="dxa"/>
            <w:vAlign w:val="center"/>
          </w:tcPr>
          <w:p w14:paraId="65210599" w14:textId="112A4738" w:rsidR="00E34BD3" w:rsidRDefault="00E34BD3" w:rsidP="00E34BD3">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3EE0B5F1" w14:textId="1DFADA21"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4DB0C5F4" w14:textId="3B8EF2F7"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11A6EE98" w14:textId="760BB270"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4C1C0599" w14:textId="39C9622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0FAA40" w14:textId="7DC8635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35A20" w14:textId="0B97D846"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9A567A5" w14:textId="5B50BCF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986260B"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6E4CA4" w14:textId="436EFB4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47EDE7C"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13AB4DB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0ED89" w14:textId="2DD1BE7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657E81" w14:textId="628502F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2FD9F" w14:textId="23D0BEB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B87FAD" w14:textId="1A31304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06CB31" w14:textId="6C16A7D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2ADEB40" w14:textId="3C31502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269E8F" w14:textId="4ADC9D71"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59DC984" w14:textId="0C90D78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1489735" w14:textId="2BA87FC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DDA652" w14:textId="7A3BB2B0"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1158F7F2" w14:textId="77777777" w:rsidTr="009B7079">
        <w:trPr>
          <w:jc w:val="center"/>
        </w:trPr>
        <w:tc>
          <w:tcPr>
            <w:tcW w:w="1117" w:type="dxa"/>
            <w:vAlign w:val="center"/>
          </w:tcPr>
          <w:p w14:paraId="6415986F" w14:textId="5F42F442" w:rsidR="00E34BD3" w:rsidRDefault="00E34BD3" w:rsidP="00E34BD3">
            <w:pPr>
              <w:autoSpaceDE w:val="0"/>
              <w:autoSpaceDN w:val="0"/>
              <w:adjustRightInd w:val="0"/>
              <w:spacing w:before="60" w:after="60"/>
              <w:jc w:val="both"/>
              <w:rPr>
                <w:rFonts w:cs="Arial"/>
                <w:sz w:val="18"/>
                <w:szCs w:val="18"/>
                <w:lang w:val="vi-VN"/>
              </w:rPr>
            </w:pPr>
            <w:r w:rsidRPr="008204EC">
              <w:rPr>
                <w:rFonts w:cs="Arial"/>
                <w:sz w:val="18"/>
                <w:szCs w:val="18"/>
              </w:rPr>
              <w:t>3702.53.00</w:t>
            </w:r>
          </w:p>
        </w:tc>
        <w:tc>
          <w:tcPr>
            <w:tcW w:w="3133" w:type="dxa"/>
            <w:vAlign w:val="center"/>
          </w:tcPr>
          <w:p w14:paraId="2B85D0CA" w14:textId="26A17E97" w:rsidR="00E34BD3" w:rsidRDefault="00E34BD3" w:rsidP="00E34BD3">
            <w:pPr>
              <w:spacing w:before="60" w:after="60"/>
              <w:jc w:val="both"/>
              <w:rPr>
                <w:rFonts w:cs="Arial"/>
                <w:snapToGrid w:val="0"/>
                <w:color w:val="000000"/>
                <w:sz w:val="18"/>
                <w:szCs w:val="18"/>
                <w:lang w:val="vi-VN"/>
              </w:rPr>
            </w:pPr>
            <w:r w:rsidRPr="008204EC">
              <w:rPr>
                <w:rFonts w:cs="Arial"/>
                <w:sz w:val="18"/>
                <w:szCs w:val="18"/>
              </w:rPr>
              <w:t>- -</w:t>
            </w:r>
            <w:r w:rsidRPr="008204EC">
              <w:rPr>
                <w:rFonts w:cs="Arial"/>
                <w:snapToGrid w:val="0"/>
                <w:color w:val="000000"/>
                <w:sz w:val="18"/>
                <w:szCs w:val="18"/>
              </w:rPr>
              <w:t xml:space="preserve"> Of a width exceeding 16 mm but not exceeding 35 mm and of a length not exceeding 30 m, for slides</w:t>
            </w:r>
          </w:p>
        </w:tc>
        <w:tc>
          <w:tcPr>
            <w:tcW w:w="777" w:type="dxa"/>
            <w:vAlign w:val="center"/>
          </w:tcPr>
          <w:p w14:paraId="47A78F87" w14:textId="1C822EF0" w:rsidR="00E34BD3" w:rsidRPr="003C0767" w:rsidRDefault="00E34BD3" w:rsidP="00E34BD3">
            <w:pPr>
              <w:autoSpaceDE w:val="0"/>
              <w:autoSpaceDN w:val="0"/>
              <w:adjustRightInd w:val="0"/>
              <w:spacing w:before="60" w:after="60"/>
              <w:jc w:val="center"/>
              <w:rPr>
                <w:rFonts w:cs="Arial"/>
                <w:color w:val="000000" w:themeColor="text1"/>
                <w:sz w:val="18"/>
                <w:szCs w:val="18"/>
              </w:rPr>
            </w:pPr>
            <w:r w:rsidRPr="008204EC">
              <w:rPr>
                <w:rFonts w:cs="Arial"/>
                <w:sz w:val="18"/>
                <w:szCs w:val="18"/>
              </w:rPr>
              <w:t>m</w:t>
            </w:r>
          </w:p>
        </w:tc>
        <w:tc>
          <w:tcPr>
            <w:tcW w:w="760" w:type="dxa"/>
            <w:shd w:val="clear" w:color="auto" w:fill="FFFFFF" w:themeFill="background1"/>
            <w:vAlign w:val="center"/>
          </w:tcPr>
          <w:p w14:paraId="023A0616" w14:textId="494F7CFC"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07083DE2" w14:textId="097ABA8C"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623AA9F2" w14:textId="44534F0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F968523" w14:textId="4B0B5B91"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C7E97A2" w14:textId="0DC4A0F8"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F8C0EB9" w14:textId="4B60150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B1DA620"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B7AE814" w14:textId="4013533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5260190"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406CE64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E561C" w14:textId="2CCB4EE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8A13C2" w14:textId="0E9F636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250465" w14:textId="13B4BAE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266765" w14:textId="17725BDA"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5932DC" w14:textId="193A7551"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A00D8FF" w14:textId="72B363F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17585" w14:textId="670ED5C4"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5642B6" w14:textId="3F2BB4B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4A2053" w14:textId="0AC0BBA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C6F2AE" w14:textId="1EEADF97"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393B2176" w14:textId="77777777" w:rsidTr="009B7079">
        <w:trPr>
          <w:jc w:val="center"/>
        </w:trPr>
        <w:tc>
          <w:tcPr>
            <w:tcW w:w="1117" w:type="dxa"/>
            <w:vAlign w:val="center"/>
          </w:tcPr>
          <w:p w14:paraId="4711C6CF" w14:textId="33905E00" w:rsidR="00E34BD3" w:rsidRPr="00561E24" w:rsidRDefault="00E34BD3" w:rsidP="00E34BD3">
            <w:pPr>
              <w:autoSpaceDE w:val="0"/>
              <w:autoSpaceDN w:val="0"/>
              <w:adjustRightInd w:val="0"/>
              <w:spacing w:before="60" w:after="60"/>
              <w:jc w:val="both"/>
              <w:rPr>
                <w:rFonts w:cs="Arial"/>
                <w:b/>
                <w:sz w:val="18"/>
                <w:szCs w:val="18"/>
              </w:rPr>
            </w:pPr>
            <w:r>
              <w:rPr>
                <w:rFonts w:cs="Arial"/>
                <w:sz w:val="18"/>
                <w:szCs w:val="18"/>
              </w:rPr>
              <w:t>3702.54</w:t>
            </w:r>
          </w:p>
        </w:tc>
        <w:tc>
          <w:tcPr>
            <w:tcW w:w="3133" w:type="dxa"/>
            <w:vAlign w:val="center"/>
          </w:tcPr>
          <w:p w14:paraId="1004D7FB" w14:textId="4472FE0A" w:rsidR="00E34BD3" w:rsidRPr="00241112" w:rsidRDefault="00E34BD3" w:rsidP="00E34BD3">
            <w:pPr>
              <w:spacing w:before="60" w:after="60"/>
              <w:jc w:val="both"/>
              <w:rPr>
                <w:rFonts w:cs="Arial"/>
                <w:b/>
                <w:snapToGrid w:val="0"/>
                <w:color w:val="000000"/>
                <w:sz w:val="18"/>
                <w:szCs w:val="18"/>
                <w:lang w:val="vi-VN"/>
              </w:rPr>
            </w:pPr>
            <w:r w:rsidRPr="0044509C">
              <w:rPr>
                <w:rFonts w:cs="Arial"/>
                <w:sz w:val="18"/>
                <w:szCs w:val="18"/>
              </w:rPr>
              <w:t xml:space="preserve">- - </w:t>
            </w:r>
            <w:r w:rsidRPr="0044509C">
              <w:rPr>
                <w:rFonts w:cs="Arial"/>
                <w:snapToGrid w:val="0"/>
                <w:color w:val="000000"/>
                <w:sz w:val="18"/>
                <w:szCs w:val="18"/>
              </w:rPr>
              <w:t>Of a width exceeding 16 mm but not exceeding 35 mm and of a length not exceeding 30 m, other than for slides</w:t>
            </w:r>
            <w:r>
              <w:rPr>
                <w:rFonts w:cs="Arial"/>
                <w:snapToGrid w:val="0"/>
                <w:color w:val="000000"/>
                <w:sz w:val="18"/>
                <w:szCs w:val="18"/>
              </w:rPr>
              <w:t>:</w:t>
            </w:r>
          </w:p>
        </w:tc>
        <w:tc>
          <w:tcPr>
            <w:tcW w:w="777" w:type="dxa"/>
            <w:vAlign w:val="center"/>
          </w:tcPr>
          <w:p w14:paraId="24DE776D" w14:textId="7A1A3454" w:rsidR="00E34BD3" w:rsidRPr="003C0767" w:rsidRDefault="00E34BD3" w:rsidP="00E34BD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5984FC4" w14:textId="2685E7CC" w:rsidR="00E34BD3" w:rsidRPr="00C408AA" w:rsidRDefault="00E34BD3" w:rsidP="00E34BD3">
            <w:pPr>
              <w:autoSpaceDE w:val="0"/>
              <w:autoSpaceDN w:val="0"/>
              <w:adjustRightInd w:val="0"/>
              <w:spacing w:before="60" w:after="60"/>
              <w:jc w:val="center"/>
              <w:rPr>
                <w:rFonts w:cs="Arial"/>
                <w:b/>
                <w:color w:val="000000" w:themeColor="text1"/>
                <w:sz w:val="18"/>
                <w:szCs w:val="18"/>
              </w:rPr>
            </w:pPr>
          </w:p>
        </w:tc>
        <w:tc>
          <w:tcPr>
            <w:tcW w:w="597" w:type="dxa"/>
            <w:vAlign w:val="center"/>
          </w:tcPr>
          <w:p w14:paraId="3F38CA66" w14:textId="3266A2F2"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12" w:type="dxa"/>
            <w:vAlign w:val="center"/>
          </w:tcPr>
          <w:p w14:paraId="00B98DBD" w14:textId="143AE4C2"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7F479A" w14:textId="7F8108C8"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31" w:type="dxa"/>
            <w:vAlign w:val="center"/>
          </w:tcPr>
          <w:p w14:paraId="52EAC4C6" w14:textId="45CA5DE6"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8BBF77" w14:textId="21EABFBC"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33D0268"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92493E" w14:textId="4D611EE3"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1093EF"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15AA9D4C"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E32A" w14:textId="35E7B8D5"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36986D" w14:textId="193C35C6"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826317" w14:textId="5C21D6D9"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2204CDD" w14:textId="576BC2ED"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317626" w14:textId="19B888F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108E9508" w14:textId="01905925"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F805BC" w14:textId="3A0F8C91"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07" w:type="dxa"/>
            <w:vAlign w:val="center"/>
          </w:tcPr>
          <w:p w14:paraId="6E00CF1E" w14:textId="03179082"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3016993A" w14:textId="5D864525"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6E010C20" w14:textId="729BC94B"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r>
      <w:tr w:rsidR="00E34BD3" w14:paraId="17E2A0CF" w14:textId="77777777" w:rsidTr="009B7079">
        <w:trPr>
          <w:jc w:val="center"/>
        </w:trPr>
        <w:tc>
          <w:tcPr>
            <w:tcW w:w="1117" w:type="dxa"/>
            <w:vAlign w:val="center"/>
          </w:tcPr>
          <w:p w14:paraId="61A4A866" w14:textId="0A88AFE2"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3702.54.40</w:t>
            </w:r>
          </w:p>
        </w:tc>
        <w:tc>
          <w:tcPr>
            <w:tcW w:w="3133" w:type="dxa"/>
            <w:vAlign w:val="center"/>
          </w:tcPr>
          <w:p w14:paraId="04DD3CF5" w14:textId="38D03A4F" w:rsidR="00E34BD3" w:rsidRPr="00916CC0" w:rsidRDefault="00E34BD3" w:rsidP="00E34BD3">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Of a kind suitable for use in medical, surgical, dental or veterinary sciences or in the printing industry</w:t>
            </w:r>
          </w:p>
        </w:tc>
        <w:tc>
          <w:tcPr>
            <w:tcW w:w="777" w:type="dxa"/>
            <w:vAlign w:val="center"/>
          </w:tcPr>
          <w:p w14:paraId="367825B2" w14:textId="2759ADEF"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3A4AFB53" w14:textId="36727D5F" w:rsidR="00E34BD3" w:rsidRPr="00C408AA"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9987AF0" w14:textId="61406D4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9B13696" w14:textId="7FADB08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E87D376" w14:textId="455A4CE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BC82DD4" w14:textId="3444877E"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99327A9" w14:textId="440EBD3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D654BCC"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199CF0" w14:textId="047EF6E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A6762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15D1B2D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C5D46D" w14:textId="28C59B5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735216" w14:textId="3FE476C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20CC77" w14:textId="3AAC750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750CD17" w14:textId="05132A4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D8DFB9" w14:textId="4B497BE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0B730F" w14:textId="5D22F06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49B86E" w14:textId="206EAFE9"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9350D5B" w14:textId="515F5276"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4E3B25" w14:textId="50EB6A6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3FC12D" w14:textId="725D128E"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6CDD781E" w14:textId="77777777" w:rsidTr="009B7079">
        <w:trPr>
          <w:jc w:val="center"/>
        </w:trPr>
        <w:tc>
          <w:tcPr>
            <w:tcW w:w="1117" w:type="dxa"/>
            <w:vAlign w:val="center"/>
          </w:tcPr>
          <w:p w14:paraId="6F87A56E" w14:textId="779DD36F"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3702.54.90</w:t>
            </w:r>
          </w:p>
        </w:tc>
        <w:tc>
          <w:tcPr>
            <w:tcW w:w="3133" w:type="dxa"/>
            <w:vAlign w:val="center"/>
          </w:tcPr>
          <w:p w14:paraId="41E25D81" w14:textId="7CC54148" w:rsidR="00E34BD3" w:rsidRDefault="00E34BD3" w:rsidP="00E34BD3">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2429F0F6" w14:textId="36666004"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780DD1B3" w14:textId="107E52D9"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532B30B" w14:textId="593CF6B1"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450B7FF1" w14:textId="12D0D66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5381D4F" w14:textId="70BE92D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4C95AF5" w14:textId="5A146FB7"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BB33B20" w14:textId="5D0E941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5F01777"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6C0E5BB" w14:textId="1353798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13A04F0"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046983EA"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128B9D" w14:textId="5EF65C0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82BF6E" w14:textId="2C3494D1"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6BE0C" w14:textId="783DD27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E5992B" w14:textId="76C0167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31D30D" w14:textId="4229C69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27A57B1" w14:textId="57B46B1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82DD19" w14:textId="3F7D4233"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968B99D" w14:textId="4361672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A571FC" w14:textId="0ABE5D9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12A1FF" w14:textId="441851D3"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66C37C5C" w14:textId="77777777" w:rsidTr="009B7079">
        <w:trPr>
          <w:jc w:val="center"/>
        </w:trPr>
        <w:tc>
          <w:tcPr>
            <w:tcW w:w="1117" w:type="dxa"/>
            <w:vAlign w:val="center"/>
          </w:tcPr>
          <w:p w14:paraId="3D5716E8" w14:textId="7407F6CC"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3702.55</w:t>
            </w:r>
          </w:p>
        </w:tc>
        <w:tc>
          <w:tcPr>
            <w:tcW w:w="3133" w:type="dxa"/>
            <w:vAlign w:val="center"/>
          </w:tcPr>
          <w:p w14:paraId="51169EE4" w14:textId="7093E692" w:rsidR="00E34BD3" w:rsidRPr="00617B03" w:rsidRDefault="00E34BD3" w:rsidP="00E34BD3">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Of a width exceeding 16 mm but not exceeding 35 mm and of a length exceeding 30 m</w:t>
            </w:r>
          </w:p>
        </w:tc>
        <w:tc>
          <w:tcPr>
            <w:tcW w:w="777" w:type="dxa"/>
            <w:vAlign w:val="center"/>
          </w:tcPr>
          <w:p w14:paraId="6BDA7E25" w14:textId="77777777" w:rsidR="00E34BD3" w:rsidRPr="003C0767" w:rsidRDefault="00E34BD3" w:rsidP="00E34BD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826522B" w14:textId="77777777" w:rsidR="00E34BD3" w:rsidRPr="00C408AA" w:rsidRDefault="00E34BD3" w:rsidP="00E34BD3">
            <w:pPr>
              <w:autoSpaceDE w:val="0"/>
              <w:autoSpaceDN w:val="0"/>
              <w:adjustRightInd w:val="0"/>
              <w:spacing w:before="60" w:after="60"/>
              <w:jc w:val="center"/>
              <w:rPr>
                <w:rFonts w:cs="Arial"/>
                <w:b/>
                <w:color w:val="000000" w:themeColor="text1"/>
                <w:sz w:val="18"/>
                <w:szCs w:val="18"/>
              </w:rPr>
            </w:pPr>
          </w:p>
        </w:tc>
        <w:tc>
          <w:tcPr>
            <w:tcW w:w="597" w:type="dxa"/>
            <w:vAlign w:val="center"/>
          </w:tcPr>
          <w:p w14:paraId="312B17B6"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12" w:type="dxa"/>
            <w:vAlign w:val="center"/>
          </w:tcPr>
          <w:p w14:paraId="5D395DA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CCAED3D"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ABC8B1A"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E315272"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34856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E9DC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6B2B84B5"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2C00D227"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66" w:type="dxa"/>
            <w:vAlign w:val="center"/>
          </w:tcPr>
          <w:p w14:paraId="54BE1EA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r>
      <w:tr w:rsidR="00E34BD3" w14:paraId="6B1FADF5" w14:textId="77777777" w:rsidTr="009B7079">
        <w:trPr>
          <w:jc w:val="center"/>
        </w:trPr>
        <w:tc>
          <w:tcPr>
            <w:tcW w:w="1117" w:type="dxa"/>
            <w:vAlign w:val="center"/>
          </w:tcPr>
          <w:p w14:paraId="758DAA14" w14:textId="75014F9E"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3702.55.20</w:t>
            </w:r>
          </w:p>
        </w:tc>
        <w:tc>
          <w:tcPr>
            <w:tcW w:w="3133" w:type="dxa"/>
            <w:vAlign w:val="center"/>
          </w:tcPr>
          <w:p w14:paraId="56C2BFBE" w14:textId="4E5865D8" w:rsidR="00E34BD3" w:rsidRPr="00617B03" w:rsidRDefault="00E34BD3" w:rsidP="00E34BD3">
            <w:pPr>
              <w:spacing w:before="60" w:after="60"/>
              <w:jc w:val="both"/>
              <w:rPr>
                <w:rFonts w:cs="Arial"/>
                <w:snapToGrid w:val="0"/>
                <w:color w:val="000000"/>
                <w:sz w:val="18"/>
                <w:szCs w:val="18"/>
                <w:lang w:val="vi-VN"/>
              </w:rPr>
            </w:pPr>
            <w:r>
              <w:rPr>
                <w:rFonts w:cs="Arial"/>
                <w:snapToGrid w:val="0"/>
                <w:color w:val="000000"/>
                <w:sz w:val="18"/>
                <w:szCs w:val="18"/>
              </w:rPr>
              <w:t xml:space="preserve">- - - </w:t>
            </w:r>
            <w:r w:rsidRPr="003F5E21">
              <w:rPr>
                <w:rFonts w:cs="Arial"/>
                <w:snapToGrid w:val="0"/>
                <w:color w:val="000000"/>
                <w:sz w:val="18"/>
                <w:szCs w:val="18"/>
              </w:rPr>
              <w:t>Of a kind suitable for use in cinematography</w:t>
            </w:r>
          </w:p>
        </w:tc>
        <w:tc>
          <w:tcPr>
            <w:tcW w:w="777" w:type="dxa"/>
            <w:vAlign w:val="center"/>
          </w:tcPr>
          <w:p w14:paraId="0842CD3E" w14:textId="3047FCA4"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05C8889C" w14:textId="54B3EC01" w:rsidR="00E34BD3" w:rsidRPr="00C408AA"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792D8E47" w14:textId="1571C6B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3B8302E" w14:textId="48E0567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1D2E40" w14:textId="61619E6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842969" w14:textId="79066500"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7358B05" w14:textId="055DA8D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C230B9E"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818D35" w14:textId="7521F81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33389ED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1E31A4F3"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7191BCC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7F0397C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47E2686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1B520" w14:textId="53CC6A1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5FE8DE0" w14:textId="64100944"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5B0E1" w14:textId="56406605"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6AF6DCD" w14:textId="7F96B25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13FE95" w14:textId="5345B73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34925E39"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72AE82A5" w14:textId="77777777" w:rsidTr="009B7079">
        <w:trPr>
          <w:jc w:val="center"/>
        </w:trPr>
        <w:tc>
          <w:tcPr>
            <w:tcW w:w="1117" w:type="dxa"/>
            <w:vAlign w:val="center"/>
          </w:tcPr>
          <w:p w14:paraId="45F7846B" w14:textId="6E356EBF" w:rsidR="00E34BD3" w:rsidRPr="00E8355A" w:rsidRDefault="00E34BD3" w:rsidP="00E34BD3">
            <w:pPr>
              <w:autoSpaceDE w:val="0"/>
              <w:autoSpaceDN w:val="0"/>
              <w:adjustRightInd w:val="0"/>
              <w:spacing w:before="60" w:after="60"/>
              <w:jc w:val="both"/>
              <w:rPr>
                <w:rFonts w:cs="Arial"/>
                <w:sz w:val="18"/>
                <w:szCs w:val="18"/>
              </w:rPr>
            </w:pPr>
            <w:r>
              <w:rPr>
                <w:rFonts w:cs="Arial"/>
                <w:sz w:val="18"/>
                <w:szCs w:val="18"/>
              </w:rPr>
              <w:t>3702.55.50</w:t>
            </w:r>
          </w:p>
        </w:tc>
        <w:tc>
          <w:tcPr>
            <w:tcW w:w="3133" w:type="dxa"/>
            <w:vAlign w:val="center"/>
          </w:tcPr>
          <w:p w14:paraId="439FCCE5" w14:textId="12E67E84" w:rsidR="00E34BD3" w:rsidRPr="00E8355A" w:rsidRDefault="00E34BD3" w:rsidP="00E34BD3">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Of a kind suitable for use in medical, surgical, dental or veterinary sciences or in the printing industry</w:t>
            </w:r>
          </w:p>
        </w:tc>
        <w:tc>
          <w:tcPr>
            <w:tcW w:w="777" w:type="dxa"/>
            <w:vAlign w:val="center"/>
          </w:tcPr>
          <w:p w14:paraId="648446BB" w14:textId="2F903B70"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419A5018" w14:textId="4B44F4FA" w:rsidR="00E34BD3" w:rsidRPr="00C408AA"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57FF9297" w14:textId="2F770AF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2A79DF3" w14:textId="04ED628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6326C0" w14:textId="21E9ADFC"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DD28BCA" w14:textId="1CC46754" w:rsidR="00E34BD3" w:rsidRPr="00CD20E1" w:rsidRDefault="00E34BD3" w:rsidP="00E34BD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1498E56" w14:textId="35BCBFA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DE65DCD"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9A92BCE" w14:textId="2510739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032EEAC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39F1B15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082DBA78"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5D573FD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773A234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3019B9" w14:textId="0C684FC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5795EA" w14:textId="18C88DC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1F0553" w14:textId="60F4165C"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1C40C2" w14:textId="0F0AA60F"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ED12D7" w14:textId="269150BD"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2FD31A7C"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34BD3" w14:paraId="70A986F4" w14:textId="77777777" w:rsidTr="009B7079">
        <w:trPr>
          <w:jc w:val="center"/>
        </w:trPr>
        <w:tc>
          <w:tcPr>
            <w:tcW w:w="1117" w:type="dxa"/>
            <w:vAlign w:val="center"/>
          </w:tcPr>
          <w:p w14:paraId="2BD6DC3E" w14:textId="50ABC6E3" w:rsidR="00E34BD3" w:rsidRDefault="00E34BD3" w:rsidP="00E34BD3">
            <w:pPr>
              <w:autoSpaceDE w:val="0"/>
              <w:autoSpaceDN w:val="0"/>
              <w:adjustRightInd w:val="0"/>
              <w:spacing w:before="60" w:after="60"/>
              <w:jc w:val="both"/>
              <w:rPr>
                <w:rFonts w:cs="Arial"/>
                <w:sz w:val="18"/>
                <w:szCs w:val="18"/>
                <w:lang w:val="vi-VN"/>
              </w:rPr>
            </w:pPr>
            <w:r>
              <w:rPr>
                <w:rFonts w:cs="Arial"/>
                <w:sz w:val="18"/>
                <w:szCs w:val="18"/>
              </w:rPr>
              <w:t>3702.55.90</w:t>
            </w:r>
          </w:p>
        </w:tc>
        <w:tc>
          <w:tcPr>
            <w:tcW w:w="3133" w:type="dxa"/>
            <w:vAlign w:val="center"/>
          </w:tcPr>
          <w:p w14:paraId="6CCC0A5E" w14:textId="68F9C303" w:rsidR="00E34BD3" w:rsidRPr="00617B03" w:rsidRDefault="00E34BD3" w:rsidP="00E34BD3">
            <w:pPr>
              <w:spacing w:before="60" w:after="60"/>
              <w:jc w:val="both"/>
              <w:rPr>
                <w:rFonts w:cs="Arial"/>
                <w:snapToGrid w:val="0"/>
                <w:color w:val="000000"/>
                <w:sz w:val="18"/>
                <w:szCs w:val="18"/>
                <w:lang w:val="vi-VN"/>
              </w:rPr>
            </w:pPr>
            <w:r>
              <w:rPr>
                <w:rFonts w:cs="Arial"/>
                <w:snapToGrid w:val="0"/>
                <w:color w:val="000000"/>
                <w:sz w:val="18"/>
                <w:szCs w:val="18"/>
              </w:rPr>
              <w:t xml:space="preserve">- - - </w:t>
            </w:r>
            <w:r w:rsidRPr="003F5E21">
              <w:rPr>
                <w:rFonts w:cs="Arial"/>
                <w:snapToGrid w:val="0"/>
                <w:color w:val="000000"/>
                <w:sz w:val="18"/>
                <w:szCs w:val="18"/>
              </w:rPr>
              <w:t>Other</w:t>
            </w:r>
          </w:p>
        </w:tc>
        <w:tc>
          <w:tcPr>
            <w:tcW w:w="777" w:type="dxa"/>
            <w:vAlign w:val="center"/>
          </w:tcPr>
          <w:p w14:paraId="6AB69BCD" w14:textId="50BB2E0B" w:rsidR="00E34BD3" w:rsidRPr="003C0767" w:rsidRDefault="00E34BD3" w:rsidP="00E34BD3">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7A83F7A3" w14:textId="37E241AD" w:rsidR="00E34BD3" w:rsidRPr="00C408AA" w:rsidRDefault="00E34BD3" w:rsidP="00E34BD3">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33C02532" w14:textId="7DFE4FFA"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6D5FC81A" w14:textId="204F2AA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8C7E97" w14:textId="1822F8E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EE124F9" w14:textId="41EE8A36" w:rsidR="00E34BD3" w:rsidRPr="00CD20E1" w:rsidRDefault="00D40C80" w:rsidP="00E34BD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E542E2F" w14:textId="4428A93B"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E7CB716" w14:textId="77777777" w:rsidR="00E34BD3" w:rsidRPr="00CD20E1" w:rsidRDefault="00E34BD3" w:rsidP="00E34BD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188A40D" w14:textId="66F112C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20A777E" w14:textId="77777777" w:rsidR="00E34BD3" w:rsidRPr="00CD20E1" w:rsidRDefault="00E34BD3" w:rsidP="00E34BD3">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4969332E"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22059" w14:textId="63DD46F9"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FFE659" w14:textId="3AF8A17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34D360" w14:textId="6F561D80"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9DEB0F" w14:textId="55B6B335"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4F687B" w14:textId="544249A6" w:rsidR="00E34BD3" w:rsidRPr="00CD20E1" w:rsidRDefault="00D40C80" w:rsidP="00E34BD3">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6467FBD7" w14:textId="0E1040DF" w:rsidR="00E34BD3" w:rsidRPr="00CD20E1" w:rsidRDefault="00D40C80" w:rsidP="00E34BD3">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04355A0D" w14:textId="44030FD7"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DCC4A44" w14:textId="44838AB7"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149C640" w14:textId="056D5FA2" w:rsidR="00E34BD3" w:rsidRPr="00CD20E1" w:rsidRDefault="00E34BD3" w:rsidP="00E34BD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478441" w14:textId="4FFA7276" w:rsidR="00E34BD3" w:rsidRPr="00CD20E1" w:rsidRDefault="00E34BD3" w:rsidP="00E34BD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1214DB80" w14:textId="77777777" w:rsidTr="009B7079">
        <w:trPr>
          <w:jc w:val="center"/>
        </w:trPr>
        <w:tc>
          <w:tcPr>
            <w:tcW w:w="1117" w:type="dxa"/>
            <w:vAlign w:val="center"/>
          </w:tcPr>
          <w:p w14:paraId="32AB3A93" w14:textId="4BEB2059"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3702.56</w:t>
            </w:r>
          </w:p>
        </w:tc>
        <w:tc>
          <w:tcPr>
            <w:tcW w:w="3133" w:type="dxa"/>
            <w:vAlign w:val="center"/>
          </w:tcPr>
          <w:p w14:paraId="6DF2DD82" w14:textId="1644E348"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Of a width exceeding 35 mm</w:t>
            </w:r>
            <w:r>
              <w:rPr>
                <w:rFonts w:cs="Arial"/>
                <w:snapToGrid w:val="0"/>
                <w:color w:val="000000"/>
                <w:sz w:val="18"/>
                <w:szCs w:val="18"/>
              </w:rPr>
              <w:t>:</w:t>
            </w:r>
          </w:p>
        </w:tc>
        <w:tc>
          <w:tcPr>
            <w:tcW w:w="777" w:type="dxa"/>
            <w:vAlign w:val="center"/>
          </w:tcPr>
          <w:p w14:paraId="1928C8B4" w14:textId="77777777"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CA85A43" w14:textId="77777777"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719B9102"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7816DD4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034E29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B75A98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BF67723"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56FA7"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7D92FC3"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E7230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70B08"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5F2837"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5F96BEF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2BF0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4A389891" w14:textId="77777777" w:rsidTr="009B7079">
        <w:trPr>
          <w:jc w:val="center"/>
        </w:trPr>
        <w:tc>
          <w:tcPr>
            <w:tcW w:w="1117" w:type="dxa"/>
            <w:vAlign w:val="center"/>
          </w:tcPr>
          <w:p w14:paraId="45358402" w14:textId="6BCFF8AD"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3702.56.20</w:t>
            </w:r>
          </w:p>
        </w:tc>
        <w:tc>
          <w:tcPr>
            <w:tcW w:w="3133" w:type="dxa"/>
            <w:vAlign w:val="center"/>
          </w:tcPr>
          <w:p w14:paraId="311617A5" w14:textId="2483F58B"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Of a kind suitable for use in cinematography</w:t>
            </w:r>
          </w:p>
        </w:tc>
        <w:tc>
          <w:tcPr>
            <w:tcW w:w="777" w:type="dxa"/>
            <w:vAlign w:val="center"/>
          </w:tcPr>
          <w:p w14:paraId="3795E364" w14:textId="756F9029"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0C4153FD" w14:textId="53FA7DB6" w:rsidR="00D40C80" w:rsidRPr="00C408AA"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413FD086" w14:textId="4BB5A30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82F86B0" w14:textId="123C43A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4ED7E4" w14:textId="2CFCE83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5BD2A63" w14:textId="7D6456F2"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50FC24D" w14:textId="0D68762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89DCF81"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92E3EF0" w14:textId="7B889F5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43558DC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442D7FC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208C101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38524CE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485CE7C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68786D" w14:textId="2F34771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0E0AEB5" w14:textId="0AC87C6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9B500A" w14:textId="4858475D"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5A53E5" w14:textId="7DB6A87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513DE0" w14:textId="636A4D8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002CFB9B"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350C776D" w14:textId="77777777" w:rsidTr="009B7079">
        <w:trPr>
          <w:jc w:val="center"/>
        </w:trPr>
        <w:tc>
          <w:tcPr>
            <w:tcW w:w="1117" w:type="dxa"/>
            <w:vAlign w:val="center"/>
          </w:tcPr>
          <w:p w14:paraId="7841CF36" w14:textId="58BD0854"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3702.56.90</w:t>
            </w:r>
          </w:p>
        </w:tc>
        <w:tc>
          <w:tcPr>
            <w:tcW w:w="3133" w:type="dxa"/>
            <w:vAlign w:val="center"/>
          </w:tcPr>
          <w:p w14:paraId="0FB730F9" w14:textId="66F55FFF"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w:t>
            </w:r>
            <w:r>
              <w:rPr>
                <w:rFonts w:cs="Arial"/>
                <w:snapToGrid w:val="0"/>
                <w:color w:val="000000"/>
                <w:sz w:val="18"/>
                <w:szCs w:val="18"/>
              </w:rPr>
              <w:t>ther</w:t>
            </w:r>
          </w:p>
        </w:tc>
        <w:tc>
          <w:tcPr>
            <w:tcW w:w="777" w:type="dxa"/>
            <w:vAlign w:val="center"/>
          </w:tcPr>
          <w:p w14:paraId="01DE7895" w14:textId="6E70ADEC"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4EC4A17A" w14:textId="73CD3356"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6873ABBF" w14:textId="22376D25"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3890BAD8" w14:textId="4362E48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35CBEFF" w14:textId="43E50E5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817FDE6" w14:textId="45631104"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B74426A" w14:textId="0490AD4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6249887"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4FC397A" w14:textId="3D53788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35CD45"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464455D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3C277F" w14:textId="469E282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C41CB5" w14:textId="3C76E3C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8E4968" w14:textId="380CA54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8A30C26" w14:textId="582C7A4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15E0D4" w14:textId="3D5C5441"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C5EE262" w14:textId="1A19269F"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1F9A60" w14:textId="51EB4F8B"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723E5F" w14:textId="4B5760A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BCFB920" w14:textId="7224131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AFDC8C8" w14:textId="6CFCBE61"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6DE62DE7" w14:textId="77777777" w:rsidTr="009B7079">
        <w:trPr>
          <w:jc w:val="center"/>
        </w:trPr>
        <w:tc>
          <w:tcPr>
            <w:tcW w:w="1117" w:type="dxa"/>
            <w:vAlign w:val="center"/>
          </w:tcPr>
          <w:p w14:paraId="3A4E511D" w14:textId="6D16A046" w:rsidR="00D40C80" w:rsidRDefault="00D40C80" w:rsidP="00D40C80">
            <w:pPr>
              <w:autoSpaceDE w:val="0"/>
              <w:autoSpaceDN w:val="0"/>
              <w:adjustRightInd w:val="0"/>
              <w:spacing w:before="60" w:after="60"/>
              <w:jc w:val="both"/>
              <w:rPr>
                <w:rFonts w:cs="Arial"/>
                <w:sz w:val="18"/>
                <w:szCs w:val="18"/>
                <w:lang w:val="vi-VN"/>
              </w:rPr>
            </w:pPr>
          </w:p>
        </w:tc>
        <w:tc>
          <w:tcPr>
            <w:tcW w:w="3133" w:type="dxa"/>
            <w:vAlign w:val="center"/>
          </w:tcPr>
          <w:p w14:paraId="698A8812" w14:textId="37208075" w:rsidR="00D40C80" w:rsidRPr="00617B03" w:rsidRDefault="00D40C80" w:rsidP="00D40C80">
            <w:pPr>
              <w:spacing w:before="60" w:after="60"/>
              <w:jc w:val="both"/>
              <w:rPr>
                <w:rFonts w:cs="Arial"/>
                <w:snapToGrid w:val="0"/>
                <w:color w:val="000000"/>
                <w:sz w:val="18"/>
                <w:szCs w:val="18"/>
                <w:lang w:val="vi-VN"/>
              </w:rPr>
            </w:pPr>
            <w:r w:rsidRPr="0042642A">
              <w:rPr>
                <w:rFonts w:cs="Arial"/>
                <w:snapToGrid w:val="0"/>
                <w:color w:val="000000"/>
                <w:sz w:val="18"/>
                <w:szCs w:val="18"/>
              </w:rPr>
              <w:t>- Other:</w:t>
            </w:r>
          </w:p>
        </w:tc>
        <w:tc>
          <w:tcPr>
            <w:tcW w:w="777" w:type="dxa"/>
            <w:vAlign w:val="center"/>
          </w:tcPr>
          <w:p w14:paraId="0292FFC5" w14:textId="6C0833B9"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C6AEB40" w14:textId="20C977DE"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0CCFE96C" w14:textId="395F86F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1F3A7F52" w14:textId="46795FDD"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333147" w14:textId="2893BAFE"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62505" w14:textId="1AD2EB25"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DF6FB73" w14:textId="3597C7A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7191AF5" w14:textId="45324BEE"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2BFAFB" w14:textId="54E736E8"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74817B7" w14:textId="23B0E8FF"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7C8C0BE2"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FD2488" w14:textId="63E5A8DD"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6F334D" w14:textId="5210A70E"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FC5CC" w14:textId="27E9DEAF"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223FF1E" w14:textId="38441BC3"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F2432" w14:textId="755AD25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7C1C8D91" w14:textId="6C82EA13"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6FFA18" w14:textId="554FABE9"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58DA65AD" w14:textId="7864FD20"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4D7B7A89" w14:textId="0E373E7D"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1518A7B3" w14:textId="595ADF59"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0C60770D" w14:textId="77777777" w:rsidTr="009B7079">
        <w:trPr>
          <w:jc w:val="center"/>
        </w:trPr>
        <w:tc>
          <w:tcPr>
            <w:tcW w:w="1117" w:type="dxa"/>
            <w:vAlign w:val="center"/>
          </w:tcPr>
          <w:p w14:paraId="327BF9BE" w14:textId="74ECCDA9"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3702.96</w:t>
            </w:r>
          </w:p>
        </w:tc>
        <w:tc>
          <w:tcPr>
            <w:tcW w:w="3133" w:type="dxa"/>
            <w:vAlign w:val="center"/>
          </w:tcPr>
          <w:p w14:paraId="5928CD68" w14:textId="3B9ABF56" w:rsidR="00D40C80" w:rsidRPr="00617B03" w:rsidRDefault="00D40C80" w:rsidP="00D40C80">
            <w:pPr>
              <w:spacing w:before="60" w:after="60"/>
              <w:jc w:val="both"/>
              <w:rPr>
                <w:rFonts w:cs="Arial"/>
                <w:snapToGrid w:val="0"/>
                <w:color w:val="000000"/>
                <w:sz w:val="18"/>
                <w:szCs w:val="18"/>
                <w:lang w:val="vi-VN"/>
              </w:rPr>
            </w:pPr>
            <w:r>
              <w:rPr>
                <w:rFonts w:cs="Arial"/>
                <w:snapToGrid w:val="0"/>
                <w:color w:val="000000"/>
                <w:sz w:val="18"/>
                <w:szCs w:val="18"/>
              </w:rPr>
              <w:t>- - Of a width not exceeding 35 mm and of a length not exceeding 30 m:</w:t>
            </w:r>
          </w:p>
        </w:tc>
        <w:tc>
          <w:tcPr>
            <w:tcW w:w="777" w:type="dxa"/>
            <w:vAlign w:val="center"/>
          </w:tcPr>
          <w:p w14:paraId="0D5CF164" w14:textId="77777777"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1A53E4D" w14:textId="77777777"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7B53F9EB"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5FA7A66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DA89FC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442BB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64EABA8"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1C162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8A08D7"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DBF9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75862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24A77868"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1C36DC68"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7FB248E2"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360C3FC1" w14:textId="77777777" w:rsidTr="009B7079">
        <w:trPr>
          <w:jc w:val="center"/>
        </w:trPr>
        <w:tc>
          <w:tcPr>
            <w:tcW w:w="1117" w:type="dxa"/>
            <w:vAlign w:val="center"/>
          </w:tcPr>
          <w:p w14:paraId="6BC3EB16" w14:textId="3AAB124C"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3702.96.10</w:t>
            </w:r>
          </w:p>
        </w:tc>
        <w:tc>
          <w:tcPr>
            <w:tcW w:w="3133" w:type="dxa"/>
            <w:vAlign w:val="center"/>
          </w:tcPr>
          <w:p w14:paraId="561EA221" w14:textId="4FE9AF19"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xml:space="preserve">- - - Of a kind suitable for use in </w:t>
            </w:r>
            <w:r>
              <w:rPr>
                <w:rFonts w:cs="Arial"/>
                <w:sz w:val="18"/>
                <w:szCs w:val="18"/>
              </w:rPr>
              <w:lastRenderedPageBreak/>
              <w:t>cinematography</w:t>
            </w:r>
          </w:p>
        </w:tc>
        <w:tc>
          <w:tcPr>
            <w:tcW w:w="777" w:type="dxa"/>
            <w:vAlign w:val="center"/>
          </w:tcPr>
          <w:p w14:paraId="703E9E7B" w14:textId="52EF227B"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lastRenderedPageBreak/>
              <w:t>m</w:t>
            </w:r>
          </w:p>
        </w:tc>
        <w:tc>
          <w:tcPr>
            <w:tcW w:w="760" w:type="dxa"/>
            <w:shd w:val="clear" w:color="auto" w:fill="FFFFFF" w:themeFill="background1"/>
            <w:vAlign w:val="center"/>
          </w:tcPr>
          <w:p w14:paraId="2D52D45D" w14:textId="3B0A9EB4" w:rsidR="00D40C80" w:rsidRPr="00C408AA"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5DA9BB0A" w14:textId="217726F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537964DE" w14:textId="731DFDA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1F8A9D" w14:textId="60991DE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C158D71" w14:textId="6D1C005A"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1DFEAD1" w14:textId="66465EB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6400156"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7FF691" w14:textId="34ABE95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22FD9A"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4223B98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1BD" w14:textId="6F911A6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5B7D51" w14:textId="2CADC6C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21AF2AA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58039C7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69571" w14:textId="1D962E4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4EFE818" w14:textId="2579A08D"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7A49C" w14:textId="4610FD6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629783" w14:textId="14D5B9B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55B6831" w14:textId="6641CFB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05CB329F"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1F66F184" w14:textId="77777777" w:rsidTr="009B7079">
        <w:trPr>
          <w:jc w:val="center"/>
        </w:trPr>
        <w:tc>
          <w:tcPr>
            <w:tcW w:w="1117" w:type="dxa"/>
            <w:vAlign w:val="center"/>
          </w:tcPr>
          <w:p w14:paraId="0EF6AE5A" w14:textId="5F61B0A3"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3702.96.90</w:t>
            </w:r>
          </w:p>
        </w:tc>
        <w:tc>
          <w:tcPr>
            <w:tcW w:w="3133" w:type="dxa"/>
            <w:vAlign w:val="center"/>
          </w:tcPr>
          <w:p w14:paraId="288B6101" w14:textId="41C243DE"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06152095" w14:textId="54B26FA4"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738FB6F6" w14:textId="5C71D82B"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6B6AFC77" w14:textId="167ED18D"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0264603D" w14:textId="1A39BF3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FCCB323" w14:textId="3469E5F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B0141A6" w14:textId="5DA82306"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A40586C" w14:textId="1654856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18CD5EA"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F75210" w14:textId="438EB3A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142AC6"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548F1BCE"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1F8B" w14:textId="112A9DA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C9C760" w14:textId="2AEE03A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28A57" w14:textId="080DFEAD"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B1E4A1" w14:textId="1BEFD56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0BB" w14:textId="5ADA2D0D"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A34D145" w14:textId="7EFF2FC0"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4D2E05" w14:textId="1ED7C56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EB2326" w14:textId="56BC9C3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03E85" w14:textId="1CC1D2B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5B6CBB" w14:textId="52BE2739"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75F065B4" w14:textId="77777777" w:rsidTr="009B7079">
        <w:trPr>
          <w:jc w:val="center"/>
        </w:trPr>
        <w:tc>
          <w:tcPr>
            <w:tcW w:w="1117" w:type="dxa"/>
            <w:vAlign w:val="center"/>
          </w:tcPr>
          <w:p w14:paraId="4B4C158A" w14:textId="63F3A6FF"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3702.97</w:t>
            </w:r>
          </w:p>
        </w:tc>
        <w:tc>
          <w:tcPr>
            <w:tcW w:w="3133" w:type="dxa"/>
            <w:vAlign w:val="center"/>
          </w:tcPr>
          <w:p w14:paraId="40E33F00" w14:textId="155A770E" w:rsidR="00D40C80" w:rsidRPr="00617B03" w:rsidRDefault="00D40C80" w:rsidP="00D40C80">
            <w:pPr>
              <w:spacing w:before="60" w:after="60"/>
              <w:jc w:val="both"/>
              <w:rPr>
                <w:rFonts w:cs="Arial"/>
                <w:snapToGrid w:val="0"/>
                <w:color w:val="000000"/>
                <w:sz w:val="18"/>
                <w:szCs w:val="18"/>
                <w:lang w:val="vi-VN"/>
              </w:rPr>
            </w:pPr>
            <w:r>
              <w:rPr>
                <w:rFonts w:cs="Arial"/>
                <w:snapToGrid w:val="0"/>
                <w:color w:val="000000"/>
                <w:sz w:val="18"/>
                <w:szCs w:val="18"/>
              </w:rPr>
              <w:t>- - Of a width not exceeding 35 mm and of a length exceeding 30 m</w:t>
            </w:r>
          </w:p>
        </w:tc>
        <w:tc>
          <w:tcPr>
            <w:tcW w:w="777" w:type="dxa"/>
            <w:vAlign w:val="center"/>
          </w:tcPr>
          <w:p w14:paraId="68F4C41B" w14:textId="77777777"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114293C" w14:textId="77777777"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4D7EAC1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0F9C477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96E960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227E05F9" w14:textId="77777777"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7B7F84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BD6974"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8836BEB"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4CFFBF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E8F62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392C5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67A39B"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1AFC5783"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B60D23"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2C22DBA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214C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77F4C29A"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03DA8EC0"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2A3188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2F873C70" w14:textId="77777777" w:rsidTr="009B7079">
        <w:trPr>
          <w:jc w:val="center"/>
        </w:trPr>
        <w:tc>
          <w:tcPr>
            <w:tcW w:w="1117" w:type="dxa"/>
            <w:vAlign w:val="center"/>
          </w:tcPr>
          <w:p w14:paraId="227A9DDB" w14:textId="4A961593"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3702.97.10</w:t>
            </w:r>
          </w:p>
        </w:tc>
        <w:tc>
          <w:tcPr>
            <w:tcW w:w="3133" w:type="dxa"/>
            <w:vAlign w:val="center"/>
          </w:tcPr>
          <w:p w14:paraId="5506B0F3" w14:textId="7AC678CC"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Of a kind suitable for use in cinematography</w:t>
            </w:r>
          </w:p>
        </w:tc>
        <w:tc>
          <w:tcPr>
            <w:tcW w:w="777" w:type="dxa"/>
            <w:vAlign w:val="center"/>
          </w:tcPr>
          <w:p w14:paraId="7CBF44AC" w14:textId="2B15267E"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50BA77FD" w14:textId="65727754"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1C9A0858" w14:textId="7358BD42"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5C3ECCDE" w14:textId="2E6194D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04643A0" w14:textId="7097224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9D4F4E" w14:textId="710A6CB5"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7F838AD" w14:textId="37F94C1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8A340C8"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9F8FCC3" w14:textId="71E8332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05C950"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73FFD04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7F547" w14:textId="37E66E7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49885F" w14:textId="1E27AA8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18DB7" w14:textId="72C525A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A659DB" w14:textId="10433FA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D1FF20" w14:textId="7EECDEF9"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1354ACA" w14:textId="6032EE57"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82EAE4" w14:textId="1CEE716D"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D7A1FEB" w14:textId="028212B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275FC0" w14:textId="53144E6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E91195F" w14:textId="4D104BB7"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78367360" w14:textId="77777777" w:rsidTr="009B7079">
        <w:trPr>
          <w:jc w:val="center"/>
        </w:trPr>
        <w:tc>
          <w:tcPr>
            <w:tcW w:w="1117" w:type="dxa"/>
            <w:vAlign w:val="center"/>
          </w:tcPr>
          <w:p w14:paraId="72264FE1" w14:textId="05357FDB"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3702.97.90</w:t>
            </w:r>
          </w:p>
        </w:tc>
        <w:tc>
          <w:tcPr>
            <w:tcW w:w="3133" w:type="dxa"/>
            <w:vAlign w:val="center"/>
          </w:tcPr>
          <w:p w14:paraId="42D3579C" w14:textId="707695E6"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40D4D2AA" w14:textId="1061923E"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3FA2992D" w14:textId="0A340767"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5BDB2FE2" w14:textId="090CBAB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02C8D775" w14:textId="486385C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FE5B9F" w14:textId="2D0EE1F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0DE4D7" w14:textId="2F001BBF"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A10E318" w14:textId="323545C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4E50B7F"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F70A0A" w14:textId="40C1CF0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48E1B2" w14:textId="4F4E7BF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662F6E0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73097E" w14:textId="449C9E0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3FE736" w14:textId="4767D8DF"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5F230" w14:textId="75F7CAC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8E0AB" w14:textId="3E2B70D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4FFA08" w14:textId="2393B5B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37CCB0" w14:textId="74AE8192"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B4563A" w14:textId="65ADAD4E"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35CC430" w14:textId="52DE7F7F"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DF4C76" w14:textId="3CCE1623"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8541B5" w14:textId="4933FEE0"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01492907" w14:textId="77777777" w:rsidTr="009B7079">
        <w:trPr>
          <w:jc w:val="center"/>
        </w:trPr>
        <w:tc>
          <w:tcPr>
            <w:tcW w:w="1117" w:type="dxa"/>
            <w:vAlign w:val="center"/>
          </w:tcPr>
          <w:p w14:paraId="5BF513AC" w14:textId="6AC5C01F"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3702.98</w:t>
            </w:r>
          </w:p>
        </w:tc>
        <w:tc>
          <w:tcPr>
            <w:tcW w:w="3133" w:type="dxa"/>
            <w:vAlign w:val="center"/>
          </w:tcPr>
          <w:p w14:paraId="6400999B" w14:textId="3F6862EB" w:rsidR="00D40C80" w:rsidRPr="00617B03" w:rsidRDefault="00D40C80" w:rsidP="00D40C80">
            <w:pPr>
              <w:spacing w:before="60" w:after="60"/>
              <w:jc w:val="both"/>
              <w:rPr>
                <w:rFonts w:cs="Arial"/>
                <w:snapToGrid w:val="0"/>
                <w:color w:val="000000"/>
                <w:sz w:val="18"/>
                <w:szCs w:val="18"/>
                <w:lang w:val="vi-VN"/>
              </w:rPr>
            </w:pPr>
            <w:r>
              <w:rPr>
                <w:rFonts w:cs="Arial"/>
                <w:snapToGrid w:val="0"/>
                <w:color w:val="000000"/>
                <w:sz w:val="18"/>
                <w:szCs w:val="18"/>
              </w:rPr>
              <w:t>- - Of a width exceeding 35 mm</w:t>
            </w:r>
          </w:p>
        </w:tc>
        <w:tc>
          <w:tcPr>
            <w:tcW w:w="777" w:type="dxa"/>
            <w:vAlign w:val="center"/>
          </w:tcPr>
          <w:p w14:paraId="0611AD46" w14:textId="77777777"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F31015C" w14:textId="77777777"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460E29B2"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2862747F"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41BF60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1FB9D50A" w14:textId="77777777"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72EB57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5F3EE4C"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09943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C876A60"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9F04B"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D5443B7"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68E7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A84FE12"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13B5E8"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4E36560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902996"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56981271"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230866A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1457A45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0A2E3886" w14:textId="77777777" w:rsidTr="009B7079">
        <w:trPr>
          <w:jc w:val="center"/>
        </w:trPr>
        <w:tc>
          <w:tcPr>
            <w:tcW w:w="1117" w:type="dxa"/>
            <w:vAlign w:val="center"/>
          </w:tcPr>
          <w:p w14:paraId="6EB7AF95" w14:textId="22A79C60"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3702.98.10</w:t>
            </w:r>
          </w:p>
        </w:tc>
        <w:tc>
          <w:tcPr>
            <w:tcW w:w="3133" w:type="dxa"/>
            <w:vAlign w:val="center"/>
          </w:tcPr>
          <w:p w14:paraId="17D7D042" w14:textId="1326E1E6"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Of a kind suitable for use in cinematography</w:t>
            </w:r>
          </w:p>
        </w:tc>
        <w:tc>
          <w:tcPr>
            <w:tcW w:w="777" w:type="dxa"/>
            <w:vAlign w:val="center"/>
          </w:tcPr>
          <w:p w14:paraId="4D5D2CD9" w14:textId="55B4F1EC"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0A8E5581" w14:textId="19B1BB82" w:rsidR="00D40C80" w:rsidRPr="00C408AA"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1172F315" w14:textId="52733CB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1E42F78" w14:textId="29ED5E8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9FDC2F8" w14:textId="125001F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72D7CAA" w14:textId="22672410"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71444B2" w14:textId="69DF456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F9C50AE"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D01255" w14:textId="3576D7E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5C08AA"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2B45EEC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4F4E83" w14:textId="34E5CF5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83EDFA" w14:textId="6F4FF2ED"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D695D" w14:textId="69276262"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CFCA96" w14:textId="26F6463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9BA000" w14:textId="50F03BB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4561318" w14:textId="2B2FBADE"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273332" w14:textId="612092E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E3D6D7" w14:textId="39B0102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B5A922" w14:textId="3269053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264B93" w14:textId="01F995F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399341EE" w14:textId="77777777" w:rsidTr="009B7079">
        <w:trPr>
          <w:jc w:val="center"/>
        </w:trPr>
        <w:tc>
          <w:tcPr>
            <w:tcW w:w="1117" w:type="dxa"/>
            <w:vAlign w:val="center"/>
          </w:tcPr>
          <w:p w14:paraId="2A3B124C" w14:textId="5EFA60FE"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3702.98.30</w:t>
            </w:r>
          </w:p>
        </w:tc>
        <w:tc>
          <w:tcPr>
            <w:tcW w:w="3133" w:type="dxa"/>
            <w:vAlign w:val="center"/>
          </w:tcPr>
          <w:p w14:paraId="3739A821" w14:textId="4667E8AF"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Other, of a length of 120 m or more</w:t>
            </w:r>
          </w:p>
        </w:tc>
        <w:tc>
          <w:tcPr>
            <w:tcW w:w="777" w:type="dxa"/>
            <w:vAlign w:val="center"/>
          </w:tcPr>
          <w:p w14:paraId="39F3CE82" w14:textId="1B566E73"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594626DE" w14:textId="5DD7E254"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734E0416" w14:textId="3E12A55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12FFC059" w14:textId="6C5D682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882CFA6" w14:textId="567245F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4D6511C8" w14:textId="78F2D072"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396816E0" w14:textId="16339CB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9425475"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AEF87A" w14:textId="550F5F7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7F3058" w14:textId="4581E334"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49CE02F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384C64" w14:textId="7F539F8E"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D75BD7" w14:textId="461CF9C8"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38EB1F56" w14:textId="60A7366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F1DE868" w14:textId="09DF424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69A02B" w14:textId="44D4FCAC" w:rsidR="00D40C80" w:rsidRPr="00CD20E1" w:rsidRDefault="005C606C" w:rsidP="00D40C80">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543268E9" w14:textId="39EE3B89" w:rsidR="00D40C80" w:rsidRPr="00CD20E1" w:rsidRDefault="005C606C" w:rsidP="00D40C80">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2CEFA3F0" w14:textId="06C9F641"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070FA3E" w14:textId="0CF8D2E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93CDE04" w14:textId="40C0106F"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1DE97C" w14:textId="2343395C"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2A701DDF" w14:textId="77777777" w:rsidTr="009B7079">
        <w:trPr>
          <w:jc w:val="center"/>
        </w:trPr>
        <w:tc>
          <w:tcPr>
            <w:tcW w:w="1117" w:type="dxa"/>
            <w:vAlign w:val="center"/>
          </w:tcPr>
          <w:p w14:paraId="61551DB4" w14:textId="64FC3963"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3702.98.90</w:t>
            </w:r>
          </w:p>
        </w:tc>
        <w:tc>
          <w:tcPr>
            <w:tcW w:w="3133" w:type="dxa"/>
            <w:vAlign w:val="center"/>
          </w:tcPr>
          <w:p w14:paraId="19615EDB" w14:textId="3B32894B" w:rsidR="00D40C80" w:rsidRPr="00617B03" w:rsidRDefault="00D40C80" w:rsidP="00D40C80">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4780B094" w14:textId="1CC9E587"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2F03005F" w14:textId="0877395F"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213217DA" w14:textId="60E0B65E"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9C9C9C9" w14:textId="27C1319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4ED159" w14:textId="3997D72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3C23F6B" w14:textId="1125CB96"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E07978E" w14:textId="71FFF9D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44DF875"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415A21" w14:textId="0421218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2B4B3F"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060FD8F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29023F10"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563A146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0D2E0AEA"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908A0" w14:textId="3A6575C5"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5CC10E" w14:textId="6163DA5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1673B9C" w14:textId="4EBBF1EE"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669D5F" w14:textId="1B3D0564"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B02D36" w14:textId="0F047D3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0C35972" w14:textId="3A4436B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65F3E9DD"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57CEEDF3" w14:textId="77777777" w:rsidTr="009B7079">
        <w:trPr>
          <w:jc w:val="center"/>
        </w:trPr>
        <w:tc>
          <w:tcPr>
            <w:tcW w:w="1117" w:type="dxa"/>
            <w:vAlign w:val="center"/>
          </w:tcPr>
          <w:p w14:paraId="1A7443BF" w14:textId="0BC5AE33" w:rsidR="00D40C80" w:rsidRDefault="00D40C80" w:rsidP="00D40C80">
            <w:pPr>
              <w:autoSpaceDE w:val="0"/>
              <w:autoSpaceDN w:val="0"/>
              <w:adjustRightInd w:val="0"/>
              <w:spacing w:before="60" w:after="60"/>
              <w:jc w:val="both"/>
              <w:rPr>
                <w:rFonts w:cs="Arial"/>
                <w:sz w:val="18"/>
                <w:szCs w:val="18"/>
                <w:lang w:val="vi-VN"/>
              </w:rPr>
            </w:pPr>
          </w:p>
        </w:tc>
        <w:tc>
          <w:tcPr>
            <w:tcW w:w="3133" w:type="dxa"/>
            <w:vAlign w:val="center"/>
          </w:tcPr>
          <w:p w14:paraId="7957B34D" w14:textId="541A308F" w:rsidR="00D40C80" w:rsidRPr="00617B03" w:rsidRDefault="00D40C80" w:rsidP="00D40C80">
            <w:pPr>
              <w:spacing w:before="60" w:after="60"/>
              <w:jc w:val="both"/>
              <w:rPr>
                <w:rFonts w:cs="Arial"/>
                <w:snapToGrid w:val="0"/>
                <w:color w:val="000000"/>
                <w:sz w:val="18"/>
                <w:szCs w:val="18"/>
                <w:lang w:val="vi-VN"/>
              </w:rPr>
            </w:pPr>
          </w:p>
        </w:tc>
        <w:tc>
          <w:tcPr>
            <w:tcW w:w="777" w:type="dxa"/>
            <w:vAlign w:val="center"/>
          </w:tcPr>
          <w:p w14:paraId="348684AA" w14:textId="613BF45B"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79C329E" w14:textId="1D159D30"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2E4EAE77" w14:textId="04507142"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1B87E79F" w14:textId="2F87B5A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7CD70D0" w14:textId="4E806AA2"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2F6DC24A" w14:textId="4E528335"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0C36BD9" w14:textId="4C9369E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0D2AF1"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835217E" w14:textId="003356BE"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9528C40" w14:textId="3F5A246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3581605A"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6189DE" w14:textId="56FCA63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9F306B4" w14:textId="1233597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550760" w14:textId="07097DFF"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808BB80" w14:textId="038E596E"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0DFE3C" w14:textId="3CAE3E0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3DDF0A61" w14:textId="598ACB83"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9E0920" w14:textId="450E882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39D0DAF4" w14:textId="2B610BCD"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1C6CA3AD" w14:textId="31C9F24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0ECFDFF2" w14:textId="3851B643"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1D3A0821" w14:textId="77777777" w:rsidTr="009B7079">
        <w:trPr>
          <w:jc w:val="center"/>
        </w:trPr>
        <w:tc>
          <w:tcPr>
            <w:tcW w:w="1117" w:type="dxa"/>
            <w:vAlign w:val="center"/>
          </w:tcPr>
          <w:p w14:paraId="388B7578" w14:textId="595FA5E4" w:rsidR="00D40C80" w:rsidRDefault="00D40C80" w:rsidP="00D40C80">
            <w:pPr>
              <w:autoSpaceDE w:val="0"/>
              <w:autoSpaceDN w:val="0"/>
              <w:adjustRightInd w:val="0"/>
              <w:spacing w:before="60" w:after="60"/>
              <w:jc w:val="both"/>
              <w:rPr>
                <w:rFonts w:cs="Arial"/>
                <w:sz w:val="18"/>
                <w:szCs w:val="18"/>
                <w:lang w:val="vi-VN"/>
              </w:rPr>
            </w:pPr>
            <w:r w:rsidRPr="00D9106E">
              <w:rPr>
                <w:rFonts w:cs="Arial"/>
                <w:b/>
                <w:sz w:val="18"/>
                <w:szCs w:val="18"/>
              </w:rPr>
              <w:t>37.03</w:t>
            </w:r>
          </w:p>
        </w:tc>
        <w:tc>
          <w:tcPr>
            <w:tcW w:w="3133" w:type="dxa"/>
            <w:vAlign w:val="center"/>
          </w:tcPr>
          <w:p w14:paraId="59264F8A" w14:textId="456BF72A" w:rsidR="00D40C80" w:rsidRPr="00617B03" w:rsidRDefault="00D40C80" w:rsidP="00D40C80">
            <w:pPr>
              <w:spacing w:before="60" w:after="60"/>
              <w:jc w:val="both"/>
              <w:rPr>
                <w:rFonts w:cs="Arial"/>
                <w:snapToGrid w:val="0"/>
                <w:color w:val="000000"/>
                <w:sz w:val="18"/>
                <w:szCs w:val="18"/>
                <w:lang w:val="vi-VN"/>
              </w:rPr>
            </w:pPr>
            <w:r w:rsidRPr="003F5E21">
              <w:rPr>
                <w:rFonts w:cs="Arial"/>
                <w:b/>
                <w:bCs/>
                <w:snapToGrid w:val="0"/>
                <w:color w:val="000000"/>
                <w:sz w:val="18"/>
                <w:szCs w:val="18"/>
              </w:rPr>
              <w:t xml:space="preserve">Photographic paper, paperboard and textiles, </w:t>
            </w:r>
            <w:r>
              <w:rPr>
                <w:rFonts w:cs="Arial"/>
                <w:b/>
                <w:bCs/>
                <w:snapToGrid w:val="0"/>
                <w:color w:val="000000"/>
                <w:sz w:val="18"/>
                <w:szCs w:val="18"/>
              </w:rPr>
              <w:t>sensitised</w:t>
            </w:r>
            <w:r w:rsidRPr="003F5E21">
              <w:rPr>
                <w:rFonts w:cs="Arial"/>
                <w:b/>
                <w:bCs/>
                <w:snapToGrid w:val="0"/>
                <w:color w:val="000000"/>
                <w:sz w:val="18"/>
                <w:szCs w:val="18"/>
              </w:rPr>
              <w:t>, unexposed</w:t>
            </w:r>
          </w:p>
        </w:tc>
        <w:tc>
          <w:tcPr>
            <w:tcW w:w="777" w:type="dxa"/>
            <w:vAlign w:val="center"/>
          </w:tcPr>
          <w:p w14:paraId="2DC63DE5" w14:textId="2689E753"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9414F16" w14:textId="7A6F9A93"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4983D11D" w14:textId="2BE48FDB"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60FA225F" w14:textId="13973BFA"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05725F" w14:textId="434044AB"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27019AE1" w14:textId="2540D536"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39F60AA" w14:textId="6ECC0DF8"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44C12B5"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765F07" w14:textId="6D9B02E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9286F00" w14:textId="2DECB9A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281F04E"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1BAA9F" w14:textId="4DC03A1B"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16D59B8" w14:textId="0A572F5A"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17DE62" w14:textId="553FC43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1DBB16B7" w14:textId="0C0920E6"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633E67" w14:textId="61080733"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535DB9AD" w14:textId="7889FEF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A90DE5" w14:textId="4785F161"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6986E12E" w14:textId="55F5889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76799D7D" w14:textId="7B430A78"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329BC750" w14:textId="39B8A29C"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50674794" w14:textId="77777777" w:rsidTr="009B7079">
        <w:trPr>
          <w:jc w:val="center"/>
        </w:trPr>
        <w:tc>
          <w:tcPr>
            <w:tcW w:w="1117" w:type="dxa"/>
            <w:vAlign w:val="center"/>
          </w:tcPr>
          <w:p w14:paraId="56569914" w14:textId="59F5F035"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3703.10</w:t>
            </w:r>
          </w:p>
        </w:tc>
        <w:tc>
          <w:tcPr>
            <w:tcW w:w="3133" w:type="dxa"/>
            <w:vAlign w:val="center"/>
          </w:tcPr>
          <w:p w14:paraId="533B6BDB" w14:textId="4B0CF4F3"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 In rolls of a width exceeding 610 mm:</w:t>
            </w:r>
          </w:p>
        </w:tc>
        <w:tc>
          <w:tcPr>
            <w:tcW w:w="777" w:type="dxa"/>
            <w:vAlign w:val="center"/>
          </w:tcPr>
          <w:p w14:paraId="29A5975D" w14:textId="77777777" w:rsidR="00D40C80" w:rsidRPr="003C0767" w:rsidRDefault="00D40C80" w:rsidP="00D40C80">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0AC865A" w14:textId="77777777" w:rsidR="00D40C80" w:rsidRPr="00C408AA" w:rsidRDefault="00D40C80" w:rsidP="00D40C80">
            <w:pPr>
              <w:autoSpaceDE w:val="0"/>
              <w:autoSpaceDN w:val="0"/>
              <w:adjustRightInd w:val="0"/>
              <w:spacing w:before="60" w:after="60"/>
              <w:jc w:val="center"/>
              <w:rPr>
                <w:rFonts w:cs="Arial"/>
                <w:b/>
                <w:color w:val="000000" w:themeColor="text1"/>
                <w:sz w:val="18"/>
                <w:szCs w:val="18"/>
              </w:rPr>
            </w:pPr>
          </w:p>
        </w:tc>
        <w:tc>
          <w:tcPr>
            <w:tcW w:w="597" w:type="dxa"/>
            <w:vAlign w:val="center"/>
          </w:tcPr>
          <w:p w14:paraId="05AB140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12" w:type="dxa"/>
            <w:vAlign w:val="center"/>
          </w:tcPr>
          <w:p w14:paraId="0F2CD2A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59AE0CF"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97446E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CD1DD79"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A2A299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E8AA6B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7F32A4C"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9690819"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68930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3FDE502F"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07" w:type="dxa"/>
            <w:vAlign w:val="center"/>
          </w:tcPr>
          <w:p w14:paraId="5CDE5B2B"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66" w:type="dxa"/>
            <w:vAlign w:val="center"/>
          </w:tcPr>
          <w:p w14:paraId="595C6ADE"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r>
      <w:tr w:rsidR="00D40C80" w14:paraId="03F91948" w14:textId="77777777" w:rsidTr="009B7079">
        <w:trPr>
          <w:jc w:val="center"/>
        </w:trPr>
        <w:tc>
          <w:tcPr>
            <w:tcW w:w="1117" w:type="dxa"/>
            <w:vAlign w:val="center"/>
          </w:tcPr>
          <w:p w14:paraId="2531CC50" w14:textId="4B1DE3FF"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3703.10.10</w:t>
            </w:r>
          </w:p>
        </w:tc>
        <w:tc>
          <w:tcPr>
            <w:tcW w:w="3133" w:type="dxa"/>
            <w:vAlign w:val="center"/>
          </w:tcPr>
          <w:p w14:paraId="0277E0D9" w14:textId="54C07FAF"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xml:space="preserve">- Of a </w:t>
            </w:r>
            <w:r>
              <w:rPr>
                <w:rFonts w:cs="Arial"/>
                <w:snapToGrid w:val="0"/>
                <w:color w:val="000000"/>
                <w:sz w:val="18"/>
                <w:szCs w:val="18"/>
              </w:rPr>
              <w:t xml:space="preserve">width </w:t>
            </w:r>
            <w:r w:rsidRPr="003F5E21">
              <w:rPr>
                <w:rFonts w:cs="Arial"/>
                <w:snapToGrid w:val="0"/>
                <w:color w:val="000000"/>
                <w:sz w:val="18"/>
                <w:szCs w:val="18"/>
              </w:rPr>
              <w:t>not exceeding 1,000 mm</w:t>
            </w:r>
          </w:p>
        </w:tc>
        <w:tc>
          <w:tcPr>
            <w:tcW w:w="777" w:type="dxa"/>
            <w:vAlign w:val="center"/>
          </w:tcPr>
          <w:p w14:paraId="4BF998C2" w14:textId="77EF3270"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41661F99" w14:textId="2E6EF909"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05D70841" w14:textId="72549BF8"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256446A9" w14:textId="32F060C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78D8" w14:textId="4ABE3492"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AE3B9D4" w14:textId="7DF3A34C"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D5CDF2B" w14:textId="06CC87C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EEA56B3"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0D084F" w14:textId="6F81D028"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04C57F"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621B79D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F417E" w14:textId="531D980D"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069D9" w14:textId="315F02FD"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9730A" w14:textId="25027CB4"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BF0BDD" w14:textId="6B76C23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371732" w14:textId="46063E28"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981A106" w14:textId="788B4D95"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0B1E12" w14:textId="132C5128"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E8D8FE6" w14:textId="2632211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7D65207" w14:textId="6C2CDDC6"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1044F463"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40C80" w14:paraId="71ED3A08" w14:textId="77777777" w:rsidTr="009B7079">
        <w:trPr>
          <w:jc w:val="center"/>
        </w:trPr>
        <w:tc>
          <w:tcPr>
            <w:tcW w:w="1117" w:type="dxa"/>
            <w:vAlign w:val="center"/>
          </w:tcPr>
          <w:p w14:paraId="064B7E8E" w14:textId="40602C64" w:rsidR="00D40C80" w:rsidRDefault="00D40C80" w:rsidP="00D40C80">
            <w:pPr>
              <w:autoSpaceDE w:val="0"/>
              <w:autoSpaceDN w:val="0"/>
              <w:adjustRightInd w:val="0"/>
              <w:spacing w:before="60" w:after="60"/>
              <w:jc w:val="both"/>
              <w:rPr>
                <w:rFonts w:cs="Arial"/>
                <w:sz w:val="18"/>
                <w:szCs w:val="18"/>
                <w:lang w:val="vi-VN"/>
              </w:rPr>
            </w:pPr>
            <w:r>
              <w:rPr>
                <w:rFonts w:cs="Arial"/>
                <w:sz w:val="18"/>
                <w:szCs w:val="18"/>
              </w:rPr>
              <w:t>3703.10.90</w:t>
            </w:r>
          </w:p>
        </w:tc>
        <w:tc>
          <w:tcPr>
            <w:tcW w:w="3133" w:type="dxa"/>
            <w:vAlign w:val="center"/>
          </w:tcPr>
          <w:p w14:paraId="1942C52F" w14:textId="4493DB89" w:rsidR="00D40C80" w:rsidRPr="00617B03" w:rsidRDefault="00D40C80" w:rsidP="00D40C80">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31936D5F" w14:textId="7759DD20" w:rsidR="00D40C80" w:rsidRPr="003C0767" w:rsidRDefault="00D40C80" w:rsidP="00D40C80">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7FD7B26B" w14:textId="4D8503F8" w:rsidR="00D40C80" w:rsidRPr="00C408AA"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10E4BC11" w14:textId="02F617F1"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320FA222" w14:textId="360119A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CCBB08B" w14:textId="634299E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D409532" w14:textId="0D17092A" w:rsidR="00D40C80" w:rsidRPr="00CD20E1" w:rsidRDefault="00D40C80" w:rsidP="00D40C80">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1A86AB1" w14:textId="47C7465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511E5BC" w14:textId="77777777" w:rsidR="00D40C80" w:rsidRPr="00CD20E1" w:rsidRDefault="00D40C80" w:rsidP="00D40C8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A74A8B" w14:textId="42E2F071"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EE389E5" w14:textId="77777777" w:rsidR="00D40C80" w:rsidRPr="00CD20E1" w:rsidRDefault="00D40C80" w:rsidP="00D40C80">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172F01A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2CBCD" w14:textId="015F655F"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A14BD7" w14:textId="43C0B11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E7652C" w14:textId="5256DFC7"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2142AB" w14:textId="69D3B679"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07735D" w14:textId="6FD2A7F3" w:rsidR="00D40C80" w:rsidRPr="00CD20E1" w:rsidRDefault="00F44232" w:rsidP="00D40C80">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66" w:type="dxa"/>
            <w:vAlign w:val="center"/>
          </w:tcPr>
          <w:p w14:paraId="05E17714" w14:textId="4760278C" w:rsidR="00D40C80" w:rsidRPr="00CD20E1" w:rsidRDefault="00F44232" w:rsidP="00D40C80">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55" w:type="dxa"/>
            <w:shd w:val="clear" w:color="auto" w:fill="FFFFFF" w:themeFill="background1"/>
            <w:vAlign w:val="center"/>
          </w:tcPr>
          <w:p w14:paraId="35A1E7E6" w14:textId="7C5EEB35"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F4A2DC9" w14:textId="6072497C"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BCB3994" w14:textId="1B7A165B" w:rsidR="00D40C80" w:rsidRPr="00CD20E1" w:rsidRDefault="00D40C80" w:rsidP="00D40C80">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6CE07F" w14:textId="35B861A6" w:rsidR="00D40C80" w:rsidRPr="00CD20E1" w:rsidRDefault="00D40C80" w:rsidP="00D40C8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6A039D" w14:paraId="1AA985E7" w14:textId="77777777" w:rsidTr="009B7079">
        <w:trPr>
          <w:jc w:val="center"/>
        </w:trPr>
        <w:tc>
          <w:tcPr>
            <w:tcW w:w="1117" w:type="dxa"/>
            <w:vAlign w:val="center"/>
          </w:tcPr>
          <w:p w14:paraId="34D83334" w14:textId="0DBFE113" w:rsidR="006A039D" w:rsidRDefault="006A039D" w:rsidP="003737F2">
            <w:pPr>
              <w:autoSpaceDE w:val="0"/>
              <w:autoSpaceDN w:val="0"/>
              <w:adjustRightInd w:val="0"/>
              <w:spacing w:before="60" w:after="60"/>
              <w:jc w:val="both"/>
              <w:rPr>
                <w:rFonts w:cs="Arial"/>
                <w:sz w:val="18"/>
                <w:szCs w:val="18"/>
                <w:lang w:val="vi-VN"/>
              </w:rPr>
            </w:pPr>
            <w:r>
              <w:rPr>
                <w:rFonts w:cs="Arial"/>
                <w:sz w:val="18"/>
                <w:szCs w:val="18"/>
              </w:rPr>
              <w:t>3703.20.00</w:t>
            </w:r>
          </w:p>
        </w:tc>
        <w:tc>
          <w:tcPr>
            <w:tcW w:w="3133" w:type="dxa"/>
            <w:vAlign w:val="center"/>
          </w:tcPr>
          <w:p w14:paraId="653113C0" w14:textId="152A3C6B" w:rsidR="006A039D" w:rsidRPr="00617B03" w:rsidRDefault="006A039D" w:rsidP="003737F2">
            <w:pPr>
              <w:spacing w:before="60" w:after="60"/>
              <w:jc w:val="both"/>
              <w:rPr>
                <w:rFonts w:cs="Arial"/>
                <w:snapToGrid w:val="0"/>
                <w:color w:val="000000"/>
                <w:sz w:val="18"/>
                <w:szCs w:val="18"/>
                <w:lang w:val="vi-VN"/>
              </w:rPr>
            </w:pPr>
            <w:r w:rsidRPr="003F5E21">
              <w:rPr>
                <w:rFonts w:cs="Arial"/>
                <w:snapToGrid w:val="0"/>
                <w:color w:val="000000"/>
                <w:sz w:val="18"/>
                <w:szCs w:val="18"/>
              </w:rPr>
              <w:t>- Other, for colo</w:t>
            </w:r>
            <w:r>
              <w:rPr>
                <w:rFonts w:cs="Arial"/>
                <w:snapToGrid w:val="0"/>
                <w:color w:val="000000"/>
                <w:sz w:val="18"/>
                <w:szCs w:val="18"/>
              </w:rPr>
              <w:t>u</w:t>
            </w:r>
            <w:r w:rsidRPr="003F5E21">
              <w:rPr>
                <w:rFonts w:cs="Arial"/>
                <w:snapToGrid w:val="0"/>
                <w:color w:val="000000"/>
                <w:sz w:val="18"/>
                <w:szCs w:val="18"/>
              </w:rPr>
              <w:t>r photography (polychrome)</w:t>
            </w:r>
          </w:p>
        </w:tc>
        <w:tc>
          <w:tcPr>
            <w:tcW w:w="777" w:type="dxa"/>
            <w:vAlign w:val="center"/>
          </w:tcPr>
          <w:p w14:paraId="26CF9FFE" w14:textId="105C9649" w:rsidR="006A039D" w:rsidRPr="003C0767" w:rsidRDefault="006A039D"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063994B1" w14:textId="4AFE37F3" w:rsidR="006A039D" w:rsidRPr="00C408AA"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6A09ED5D" w14:textId="15B53F6B"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19E4094A" w14:textId="654EB30D"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452310" w14:textId="1737E8FE"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635F0C14" w14:textId="56F227FF" w:rsidR="006A039D" w:rsidRPr="00CD20E1" w:rsidRDefault="006A039D"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05F515A" w14:textId="22F545AB"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3C0CDB9" w14:textId="77777777" w:rsidR="006A039D" w:rsidRPr="00CD20E1" w:rsidRDefault="006A039D"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6A11EDA" w14:textId="367E7768"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297992" w14:textId="77777777" w:rsidR="006A039D" w:rsidRPr="00CD20E1" w:rsidRDefault="006A039D"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2CB792CB"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7ABB" w14:textId="19875090"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DB221D" w14:textId="772A5D7B"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85A2" w14:textId="2F51283A"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AEB5C2F" w14:textId="57810C51"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C6A16" w14:textId="548C71AB"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66" w:type="dxa"/>
            <w:vAlign w:val="center"/>
          </w:tcPr>
          <w:p w14:paraId="42BEC74D" w14:textId="0E468361"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55" w:type="dxa"/>
            <w:shd w:val="clear" w:color="auto" w:fill="FFFFFF" w:themeFill="background1"/>
            <w:vAlign w:val="center"/>
          </w:tcPr>
          <w:p w14:paraId="2BF0B1BC" w14:textId="4248104F"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61A67572"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77FEC" w14:textId="49F492F2"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46B62368"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6A039D" w14:paraId="2132A2D4" w14:textId="77777777" w:rsidTr="009B7079">
        <w:trPr>
          <w:jc w:val="center"/>
        </w:trPr>
        <w:tc>
          <w:tcPr>
            <w:tcW w:w="1117" w:type="dxa"/>
            <w:vAlign w:val="center"/>
          </w:tcPr>
          <w:p w14:paraId="7482BCEA" w14:textId="54793049" w:rsidR="006A039D" w:rsidRDefault="006A039D" w:rsidP="003737F2">
            <w:pPr>
              <w:autoSpaceDE w:val="0"/>
              <w:autoSpaceDN w:val="0"/>
              <w:adjustRightInd w:val="0"/>
              <w:spacing w:before="60" w:after="60"/>
              <w:jc w:val="both"/>
              <w:rPr>
                <w:rFonts w:cs="Arial"/>
                <w:sz w:val="18"/>
                <w:szCs w:val="18"/>
                <w:lang w:val="vi-VN"/>
              </w:rPr>
            </w:pPr>
            <w:r>
              <w:rPr>
                <w:rFonts w:cs="Arial"/>
                <w:sz w:val="18"/>
                <w:szCs w:val="18"/>
              </w:rPr>
              <w:t>3703.90.00</w:t>
            </w:r>
          </w:p>
        </w:tc>
        <w:tc>
          <w:tcPr>
            <w:tcW w:w="3133" w:type="dxa"/>
            <w:vAlign w:val="center"/>
          </w:tcPr>
          <w:p w14:paraId="56966095" w14:textId="483E42C0" w:rsidR="006A039D" w:rsidRPr="00617B03" w:rsidRDefault="006A039D" w:rsidP="003737F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62040C78" w14:textId="17939E9D" w:rsidR="006A039D" w:rsidRPr="003C0767" w:rsidRDefault="006A039D"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505F375A" w14:textId="15389EDE" w:rsidR="006A039D" w:rsidRPr="00C408AA"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6FDB56C7" w14:textId="3833561C"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4C9CFD63" w14:textId="247B3123"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B1AACA" w14:textId="2518D1B3"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63F1C978" w14:textId="44318C87" w:rsidR="006A039D" w:rsidRPr="00CD20E1" w:rsidRDefault="006A039D"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DCAE260" w14:textId="3BE90257"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5B5849" w14:textId="77777777" w:rsidR="006A039D" w:rsidRPr="00CD20E1" w:rsidRDefault="006A039D"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56D96F" w14:textId="750BA1A3"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7777777" w:rsidR="006A039D" w:rsidRPr="00CD20E1" w:rsidRDefault="006A039D"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5A44E8D8"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20A57F69"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0815A9ED"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4224A737"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132FB2B7"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4CB9E7" w14:textId="6D1F3589"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66" w:type="dxa"/>
            <w:vAlign w:val="center"/>
          </w:tcPr>
          <w:p w14:paraId="2D84A15F" w14:textId="2F237736"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0.7</w:t>
            </w:r>
          </w:p>
        </w:tc>
        <w:tc>
          <w:tcPr>
            <w:tcW w:w="555" w:type="dxa"/>
            <w:shd w:val="clear" w:color="auto" w:fill="FFFFFF" w:themeFill="background1"/>
            <w:vAlign w:val="center"/>
          </w:tcPr>
          <w:p w14:paraId="542F73CE" w14:textId="2C4EBE1C"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7A8BD0" w14:textId="63DFF9CF"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528C91" w14:textId="227F640A" w:rsidR="006A039D" w:rsidRPr="00CD20E1" w:rsidRDefault="006A039D"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0C2D89BC" w:rsidR="006A039D" w:rsidRPr="00CD20E1" w:rsidRDefault="006A039D"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154FBFAE" w14:textId="77777777" w:rsidTr="009B7079">
        <w:trPr>
          <w:jc w:val="center"/>
        </w:trPr>
        <w:tc>
          <w:tcPr>
            <w:tcW w:w="1117" w:type="dxa"/>
            <w:vAlign w:val="center"/>
          </w:tcPr>
          <w:p w14:paraId="2E9D6FB7" w14:textId="34F878FF" w:rsidR="003737F2" w:rsidRDefault="003737F2" w:rsidP="003737F2">
            <w:pPr>
              <w:autoSpaceDE w:val="0"/>
              <w:autoSpaceDN w:val="0"/>
              <w:adjustRightInd w:val="0"/>
              <w:spacing w:before="60" w:after="60"/>
              <w:jc w:val="both"/>
              <w:rPr>
                <w:rFonts w:cs="Arial"/>
                <w:sz w:val="18"/>
                <w:szCs w:val="18"/>
                <w:lang w:val="vi-VN"/>
              </w:rPr>
            </w:pPr>
          </w:p>
        </w:tc>
        <w:tc>
          <w:tcPr>
            <w:tcW w:w="3133" w:type="dxa"/>
            <w:vAlign w:val="center"/>
          </w:tcPr>
          <w:p w14:paraId="68D38B02" w14:textId="69E94492" w:rsidR="003737F2" w:rsidRPr="00617B03" w:rsidRDefault="003737F2" w:rsidP="003737F2">
            <w:pPr>
              <w:spacing w:before="60" w:after="60"/>
              <w:jc w:val="both"/>
              <w:rPr>
                <w:rFonts w:cs="Arial"/>
                <w:snapToGrid w:val="0"/>
                <w:color w:val="000000"/>
                <w:sz w:val="18"/>
                <w:szCs w:val="18"/>
                <w:lang w:val="vi-VN"/>
              </w:rPr>
            </w:pPr>
          </w:p>
        </w:tc>
        <w:tc>
          <w:tcPr>
            <w:tcW w:w="777" w:type="dxa"/>
            <w:vAlign w:val="center"/>
          </w:tcPr>
          <w:p w14:paraId="1688A92A" w14:textId="346A37BE"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3CE7725" w14:textId="3DFD2B12"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72BD7378" w14:textId="0EDC8C40"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6903C92A" w14:textId="7563C07E"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14932CA" w14:textId="4F4A6DD1"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002E43C2" w14:textId="68EC60CC"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9EA0AD3" w14:textId="7681B43C"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2ADED9C"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81614B" w14:textId="3341986F"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F7E2688"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1AA1262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4752A0" w14:textId="61627EA3"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63994C0" w14:textId="3744B1B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0C4E50" w14:textId="2251CD7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250E42" w14:textId="47BFC0BC"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A0C07C" w14:textId="55B97B6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37052BF7" w14:textId="0EB520D6"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74712E" w14:textId="55ED612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7A26D25D" w14:textId="5BD00219"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3E614620" w14:textId="4E84E84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34CC1BB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751366B2" w14:textId="77777777" w:rsidTr="009B7079">
        <w:trPr>
          <w:jc w:val="center"/>
        </w:trPr>
        <w:tc>
          <w:tcPr>
            <w:tcW w:w="1117" w:type="dxa"/>
            <w:vAlign w:val="center"/>
          </w:tcPr>
          <w:p w14:paraId="6AE5BEE2" w14:textId="4A09AA51" w:rsidR="003737F2" w:rsidRDefault="003737F2" w:rsidP="003737F2">
            <w:pPr>
              <w:autoSpaceDE w:val="0"/>
              <w:autoSpaceDN w:val="0"/>
              <w:adjustRightInd w:val="0"/>
              <w:spacing w:before="60" w:after="60"/>
              <w:jc w:val="both"/>
              <w:rPr>
                <w:rFonts w:cs="Arial"/>
                <w:sz w:val="18"/>
                <w:szCs w:val="18"/>
                <w:lang w:val="vi-VN"/>
              </w:rPr>
            </w:pPr>
            <w:r w:rsidRPr="00D9106E">
              <w:rPr>
                <w:rFonts w:cs="Arial"/>
                <w:b/>
                <w:sz w:val="18"/>
                <w:szCs w:val="18"/>
              </w:rPr>
              <w:t>37.04</w:t>
            </w:r>
          </w:p>
        </w:tc>
        <w:tc>
          <w:tcPr>
            <w:tcW w:w="3133" w:type="dxa"/>
            <w:vAlign w:val="center"/>
          </w:tcPr>
          <w:p w14:paraId="0AD8C357" w14:textId="6FD7C807" w:rsidR="003737F2" w:rsidRPr="00617B03" w:rsidRDefault="003737F2" w:rsidP="003737F2">
            <w:pPr>
              <w:spacing w:before="60" w:after="60"/>
              <w:jc w:val="both"/>
              <w:rPr>
                <w:rFonts w:cs="Arial"/>
                <w:snapToGrid w:val="0"/>
                <w:color w:val="000000"/>
                <w:sz w:val="18"/>
                <w:szCs w:val="18"/>
                <w:lang w:val="vi-VN"/>
              </w:rPr>
            </w:pPr>
            <w:r w:rsidRPr="003F5E21">
              <w:rPr>
                <w:rFonts w:cs="Arial"/>
                <w:b/>
                <w:bCs/>
                <w:snapToGrid w:val="0"/>
                <w:color w:val="000000"/>
                <w:sz w:val="18"/>
                <w:szCs w:val="18"/>
              </w:rPr>
              <w:t>Photographic plates, film, paper, paperboard and textiles, exposed but not developed</w:t>
            </w:r>
          </w:p>
        </w:tc>
        <w:tc>
          <w:tcPr>
            <w:tcW w:w="777" w:type="dxa"/>
            <w:vAlign w:val="center"/>
          </w:tcPr>
          <w:p w14:paraId="38CA8EFD" w14:textId="77777777"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DDC4418" w14:textId="77777777"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162D31C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5EDC3A38"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B271C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75C2B2CE" w14:textId="77777777"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95283CB"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D96DF6E"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06734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80347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EB72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26426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CDD8A2"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8FCA4A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467B48"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3DF44B5A"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FB9F8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5322C93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788F1DE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257ADA3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130DCDC1" w14:textId="77777777" w:rsidTr="009B7079">
        <w:trPr>
          <w:jc w:val="center"/>
        </w:trPr>
        <w:tc>
          <w:tcPr>
            <w:tcW w:w="1117" w:type="dxa"/>
            <w:vAlign w:val="center"/>
          </w:tcPr>
          <w:p w14:paraId="0457A345" w14:textId="4421B63E" w:rsidR="003737F2" w:rsidRDefault="003737F2" w:rsidP="003737F2">
            <w:pPr>
              <w:autoSpaceDE w:val="0"/>
              <w:autoSpaceDN w:val="0"/>
              <w:adjustRightInd w:val="0"/>
              <w:spacing w:before="60" w:after="60"/>
              <w:jc w:val="both"/>
              <w:rPr>
                <w:rFonts w:cs="Arial"/>
                <w:sz w:val="18"/>
                <w:szCs w:val="18"/>
                <w:lang w:val="vi-VN"/>
              </w:rPr>
            </w:pPr>
            <w:r>
              <w:rPr>
                <w:rFonts w:cs="Arial"/>
                <w:sz w:val="18"/>
                <w:szCs w:val="18"/>
              </w:rPr>
              <w:t>3704.00.10</w:t>
            </w:r>
          </w:p>
        </w:tc>
        <w:tc>
          <w:tcPr>
            <w:tcW w:w="3133" w:type="dxa"/>
            <w:vAlign w:val="center"/>
          </w:tcPr>
          <w:p w14:paraId="311F310F" w14:textId="5C59528C" w:rsidR="003737F2" w:rsidRPr="00617B03"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 xml:space="preserve">- X-ray </w:t>
            </w:r>
            <w:r>
              <w:rPr>
                <w:rFonts w:cs="Arial"/>
                <w:snapToGrid w:val="0"/>
                <w:color w:val="000000"/>
                <w:sz w:val="18"/>
                <w:szCs w:val="18"/>
              </w:rPr>
              <w:t>p</w:t>
            </w:r>
            <w:r w:rsidRPr="003F5E21">
              <w:rPr>
                <w:rFonts w:cs="Arial"/>
                <w:snapToGrid w:val="0"/>
                <w:color w:val="000000"/>
                <w:sz w:val="18"/>
                <w:szCs w:val="18"/>
              </w:rPr>
              <w:t>late</w:t>
            </w:r>
            <w:r>
              <w:rPr>
                <w:rFonts w:cs="Arial"/>
                <w:snapToGrid w:val="0"/>
                <w:color w:val="000000"/>
                <w:sz w:val="18"/>
                <w:szCs w:val="18"/>
              </w:rPr>
              <w:t>s</w:t>
            </w:r>
            <w:r w:rsidRPr="003F5E21">
              <w:rPr>
                <w:rFonts w:cs="Arial"/>
                <w:snapToGrid w:val="0"/>
                <w:color w:val="000000"/>
                <w:sz w:val="18"/>
                <w:szCs w:val="18"/>
              </w:rPr>
              <w:t xml:space="preserve"> and film</w:t>
            </w:r>
          </w:p>
        </w:tc>
        <w:tc>
          <w:tcPr>
            <w:tcW w:w="777" w:type="dxa"/>
            <w:vAlign w:val="center"/>
          </w:tcPr>
          <w:p w14:paraId="14A9DF9F" w14:textId="69C09F85"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53F4A210" w14:textId="1DB4A947"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6AFA2EB4" w14:textId="36CEDB37"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ADEA900" w14:textId="38BC9F5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B063758" w14:textId="373924E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8861CB5" w14:textId="264934B1"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C08419D" w14:textId="6177396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3CA1985" w14:textId="49F30643"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41FC53" w14:textId="35E2DD3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D79E368" w14:textId="3914D01A"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5B4E7AC6"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821BC" w14:textId="6CC8E34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72EDDB" w14:textId="71C51E5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1BCC1D" w14:textId="32291AB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26168" w14:textId="6DF299B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0FA9B3" w14:textId="0F01283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6EE067A" w14:textId="3A710C04"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7B56FA" w14:textId="1DE6D237"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C49ACC" w14:textId="3B1B5CE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73661E" w14:textId="23C6CF8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2156DA" w14:textId="1D1317FA"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6E6C70B5" w14:textId="77777777" w:rsidTr="009B7079">
        <w:trPr>
          <w:jc w:val="center"/>
        </w:trPr>
        <w:tc>
          <w:tcPr>
            <w:tcW w:w="1117" w:type="dxa"/>
            <w:vAlign w:val="center"/>
          </w:tcPr>
          <w:p w14:paraId="139B0F73" w14:textId="008B8753" w:rsidR="003737F2" w:rsidRDefault="003737F2" w:rsidP="003737F2">
            <w:pPr>
              <w:autoSpaceDE w:val="0"/>
              <w:autoSpaceDN w:val="0"/>
              <w:adjustRightInd w:val="0"/>
              <w:spacing w:before="60" w:after="60"/>
              <w:jc w:val="both"/>
              <w:rPr>
                <w:rFonts w:cs="Arial"/>
                <w:sz w:val="18"/>
                <w:szCs w:val="18"/>
                <w:lang w:val="vi-VN"/>
              </w:rPr>
            </w:pPr>
            <w:r>
              <w:rPr>
                <w:rFonts w:cs="Arial"/>
                <w:sz w:val="18"/>
                <w:szCs w:val="18"/>
              </w:rPr>
              <w:t>3704.00.90</w:t>
            </w:r>
          </w:p>
        </w:tc>
        <w:tc>
          <w:tcPr>
            <w:tcW w:w="3133" w:type="dxa"/>
            <w:vAlign w:val="center"/>
          </w:tcPr>
          <w:p w14:paraId="3EAC7A4E" w14:textId="03D322CB" w:rsidR="003737F2" w:rsidRPr="00617B03"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 Other</w:t>
            </w:r>
          </w:p>
        </w:tc>
        <w:tc>
          <w:tcPr>
            <w:tcW w:w="777" w:type="dxa"/>
            <w:vAlign w:val="center"/>
          </w:tcPr>
          <w:p w14:paraId="79DCDFC5" w14:textId="55EA7C98"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298175D0" w14:textId="1FBAB70F"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7" w:type="dxa"/>
            <w:vAlign w:val="center"/>
          </w:tcPr>
          <w:p w14:paraId="66917FF5" w14:textId="590D7AE3"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12" w:type="dxa"/>
            <w:vAlign w:val="center"/>
          </w:tcPr>
          <w:p w14:paraId="76E6BA35" w14:textId="7530386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828C27" w14:textId="7AB01089" w:rsidR="003737F2" w:rsidRPr="00CD20E1" w:rsidRDefault="009C613A"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07476241" w14:textId="023ABC76"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890FFEC" w14:textId="225CB2C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DB6F64C" w14:textId="7DB203C2"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139B38" w14:textId="5942D00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36BCD7" w14:textId="637F98D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7332E68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E80C1C" w14:textId="02C2579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25605F" w14:textId="74A6ABE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EED9F3" w14:textId="391D55F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2C3D61" w14:textId="3577091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3BA70D" w14:textId="32A4B1F0"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E847E75" w14:textId="734B2451"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F41517" w14:textId="24BD395A"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DD9CAE1" w14:textId="0A4E0A5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748E412" w14:textId="6EEF5A8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624135" w14:textId="6F702230"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148523D0" w14:textId="77777777" w:rsidTr="009B7079">
        <w:trPr>
          <w:jc w:val="center"/>
        </w:trPr>
        <w:tc>
          <w:tcPr>
            <w:tcW w:w="1117" w:type="dxa"/>
            <w:vAlign w:val="center"/>
          </w:tcPr>
          <w:p w14:paraId="512CC384" w14:textId="3DDD7796" w:rsidR="003737F2" w:rsidRDefault="003737F2" w:rsidP="003737F2">
            <w:pPr>
              <w:autoSpaceDE w:val="0"/>
              <w:autoSpaceDN w:val="0"/>
              <w:adjustRightInd w:val="0"/>
              <w:spacing w:before="60" w:after="60"/>
              <w:jc w:val="both"/>
              <w:rPr>
                <w:rFonts w:cs="Arial"/>
                <w:sz w:val="18"/>
                <w:szCs w:val="18"/>
                <w:lang w:val="vi-VN"/>
              </w:rPr>
            </w:pPr>
          </w:p>
        </w:tc>
        <w:tc>
          <w:tcPr>
            <w:tcW w:w="3133" w:type="dxa"/>
            <w:vAlign w:val="center"/>
          </w:tcPr>
          <w:p w14:paraId="3D559138" w14:textId="665DF719" w:rsidR="003737F2" w:rsidRPr="00617B03" w:rsidRDefault="003737F2" w:rsidP="003737F2">
            <w:pPr>
              <w:spacing w:before="60" w:after="60"/>
              <w:jc w:val="both"/>
              <w:rPr>
                <w:rFonts w:cs="Arial"/>
                <w:snapToGrid w:val="0"/>
                <w:color w:val="000000"/>
                <w:sz w:val="18"/>
                <w:szCs w:val="18"/>
                <w:lang w:val="vi-VN"/>
              </w:rPr>
            </w:pPr>
          </w:p>
        </w:tc>
        <w:tc>
          <w:tcPr>
            <w:tcW w:w="777" w:type="dxa"/>
            <w:vAlign w:val="center"/>
          </w:tcPr>
          <w:p w14:paraId="16B0EB43" w14:textId="77777777"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C3E1B9F" w14:textId="77777777"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15B651AB"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0E67DBB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65107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5D34766C" w14:textId="77777777"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AFEFF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896A62F"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723AC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45DF1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59EF7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445B8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940C2"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BB63B13"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5379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6833A201"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AF90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2E8F396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479A44C4"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044CE1F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64FC8240" w14:textId="77777777" w:rsidTr="009B7079">
        <w:trPr>
          <w:jc w:val="center"/>
        </w:trPr>
        <w:tc>
          <w:tcPr>
            <w:tcW w:w="1117" w:type="dxa"/>
            <w:vAlign w:val="center"/>
          </w:tcPr>
          <w:p w14:paraId="63858634" w14:textId="3BDC7A1B" w:rsidR="003737F2" w:rsidRDefault="003737F2" w:rsidP="003737F2">
            <w:pPr>
              <w:autoSpaceDE w:val="0"/>
              <w:autoSpaceDN w:val="0"/>
              <w:adjustRightInd w:val="0"/>
              <w:spacing w:before="60" w:after="60"/>
              <w:jc w:val="both"/>
              <w:rPr>
                <w:rFonts w:cs="Arial"/>
                <w:sz w:val="18"/>
                <w:szCs w:val="18"/>
                <w:lang w:val="vi-VN"/>
              </w:rPr>
            </w:pPr>
            <w:r w:rsidRPr="00D9106E">
              <w:rPr>
                <w:rFonts w:cs="Arial"/>
                <w:b/>
                <w:sz w:val="18"/>
                <w:szCs w:val="18"/>
              </w:rPr>
              <w:lastRenderedPageBreak/>
              <w:t>37.05</w:t>
            </w:r>
          </w:p>
        </w:tc>
        <w:tc>
          <w:tcPr>
            <w:tcW w:w="3133" w:type="dxa"/>
            <w:vAlign w:val="center"/>
          </w:tcPr>
          <w:p w14:paraId="147A5BE0" w14:textId="14454297" w:rsidR="003737F2" w:rsidRPr="00617B03" w:rsidRDefault="003737F2" w:rsidP="003737F2">
            <w:pPr>
              <w:spacing w:before="60" w:after="60"/>
              <w:jc w:val="both"/>
              <w:rPr>
                <w:rFonts w:cs="Arial"/>
                <w:snapToGrid w:val="0"/>
                <w:color w:val="000000"/>
                <w:sz w:val="18"/>
                <w:szCs w:val="18"/>
                <w:lang w:val="vi-VN"/>
              </w:rPr>
            </w:pPr>
            <w:r w:rsidRPr="003F5E21">
              <w:rPr>
                <w:rFonts w:cs="Arial"/>
                <w:b/>
                <w:bCs/>
                <w:snapToGrid w:val="0"/>
                <w:color w:val="000000"/>
                <w:sz w:val="18"/>
                <w:szCs w:val="18"/>
              </w:rPr>
              <w:t>Photographic plates and film, exposed and developed, other than cinematographic film</w:t>
            </w:r>
          </w:p>
        </w:tc>
        <w:tc>
          <w:tcPr>
            <w:tcW w:w="777" w:type="dxa"/>
            <w:vAlign w:val="center"/>
          </w:tcPr>
          <w:p w14:paraId="352351D4" w14:textId="7DD2BD93"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707075C" w14:textId="6D47FD71"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53B229FD" w14:textId="5F196BC3"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7501B961" w14:textId="4800BB2C"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E31C2B6" w14:textId="3069056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36079F5A" w14:textId="265545F1"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D79145D" w14:textId="3CC9D74C"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90F175E"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0033FD" w14:textId="2EE5B126"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9D7254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9BCE68F"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C72C4A" w14:textId="0CED615D"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FB0BF7" w14:textId="6B393684"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06F0F3" w14:textId="13C44289"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B567B9C" w14:textId="121D940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D0E7A3" w14:textId="2FB6C7D9"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33B7F" w14:textId="155D19E3"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1E4477" w14:textId="52795FCD"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4E16" w14:textId="13919121"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6C019F6B" w14:textId="744198D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4DCEA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7723D73D" w14:textId="77777777" w:rsidTr="009B7079">
        <w:trPr>
          <w:jc w:val="center"/>
        </w:trPr>
        <w:tc>
          <w:tcPr>
            <w:tcW w:w="1117" w:type="dxa"/>
            <w:vAlign w:val="center"/>
          </w:tcPr>
          <w:p w14:paraId="461DBEF2" w14:textId="40185A18" w:rsidR="003737F2" w:rsidRDefault="003737F2" w:rsidP="003737F2">
            <w:pPr>
              <w:autoSpaceDE w:val="0"/>
              <w:autoSpaceDN w:val="0"/>
              <w:adjustRightInd w:val="0"/>
              <w:spacing w:before="60" w:after="60"/>
              <w:jc w:val="both"/>
              <w:rPr>
                <w:rFonts w:cs="Arial"/>
                <w:sz w:val="18"/>
                <w:szCs w:val="18"/>
                <w:lang w:val="vi-VN"/>
              </w:rPr>
            </w:pPr>
            <w:r>
              <w:rPr>
                <w:rFonts w:cs="Arial"/>
                <w:sz w:val="18"/>
                <w:szCs w:val="18"/>
              </w:rPr>
              <w:t>3705.00.10</w:t>
            </w:r>
          </w:p>
        </w:tc>
        <w:tc>
          <w:tcPr>
            <w:tcW w:w="3133" w:type="dxa"/>
            <w:vAlign w:val="center"/>
          </w:tcPr>
          <w:p w14:paraId="7E3320C1" w14:textId="01453040" w:rsidR="003737F2" w:rsidRPr="00617B03"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 xml:space="preserve">- </w:t>
            </w:r>
            <w:r>
              <w:rPr>
                <w:rFonts w:cs="Arial"/>
                <w:snapToGrid w:val="0"/>
                <w:color w:val="000000"/>
                <w:sz w:val="18"/>
                <w:szCs w:val="18"/>
              </w:rPr>
              <w:t>X-ray</w:t>
            </w:r>
          </w:p>
        </w:tc>
        <w:tc>
          <w:tcPr>
            <w:tcW w:w="777" w:type="dxa"/>
            <w:vAlign w:val="center"/>
          </w:tcPr>
          <w:p w14:paraId="0A7C79F6" w14:textId="5658BF72"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45F90C8" w14:textId="25B55B19"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1422E42" w14:textId="3974957D"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22F57F82" w14:textId="4897BA3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F29566C" w14:textId="7FCFE01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E54FEB" w14:textId="64D3D154"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B37A651" w14:textId="2D1265C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0F430E3"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046EE5" w14:textId="35D62F3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C1F3FC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74DF5C1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65FB53" w14:textId="37DC3D1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6793E4" w14:textId="17205C5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A16B85" w14:textId="4F827BC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A6910D" w14:textId="5BD3276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17815A" w14:textId="4E9C9242"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6CA4D88" w14:textId="67A3CC02"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0D5390" w14:textId="11D6675C"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C4BB07F" w14:textId="6947E6D9"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EBEFBA3" w14:textId="066FF60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C86DA9" w14:textId="103EA3FE"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0CC9DA5C" w14:textId="77777777" w:rsidTr="009B7079">
        <w:trPr>
          <w:jc w:val="center"/>
        </w:trPr>
        <w:tc>
          <w:tcPr>
            <w:tcW w:w="1117" w:type="dxa"/>
            <w:vAlign w:val="center"/>
          </w:tcPr>
          <w:p w14:paraId="19B0EEED" w14:textId="4E261041" w:rsidR="003737F2" w:rsidRDefault="003737F2" w:rsidP="003737F2">
            <w:pPr>
              <w:autoSpaceDE w:val="0"/>
              <w:autoSpaceDN w:val="0"/>
              <w:adjustRightInd w:val="0"/>
              <w:spacing w:before="60" w:after="60"/>
              <w:jc w:val="both"/>
              <w:rPr>
                <w:rFonts w:cs="Arial"/>
                <w:sz w:val="18"/>
                <w:szCs w:val="18"/>
                <w:lang w:val="vi-VN"/>
              </w:rPr>
            </w:pPr>
            <w:r>
              <w:rPr>
                <w:rFonts w:cs="Arial"/>
                <w:sz w:val="18"/>
                <w:szCs w:val="18"/>
              </w:rPr>
              <w:t>3705.00.20</w:t>
            </w:r>
          </w:p>
        </w:tc>
        <w:tc>
          <w:tcPr>
            <w:tcW w:w="3133" w:type="dxa"/>
            <w:vAlign w:val="center"/>
          </w:tcPr>
          <w:p w14:paraId="33CAB2E5" w14:textId="254A644F" w:rsidR="003737F2" w:rsidRPr="00617B03" w:rsidRDefault="003737F2" w:rsidP="003737F2">
            <w:pPr>
              <w:spacing w:before="60" w:after="60"/>
              <w:jc w:val="both"/>
              <w:rPr>
                <w:rFonts w:cs="Arial"/>
                <w:snapToGrid w:val="0"/>
                <w:color w:val="000000"/>
                <w:sz w:val="18"/>
                <w:szCs w:val="18"/>
                <w:lang w:val="vi-VN"/>
              </w:rPr>
            </w:pPr>
            <w:r>
              <w:rPr>
                <w:rFonts w:cs="Arial"/>
                <w:snapToGrid w:val="0"/>
                <w:color w:val="000000"/>
                <w:sz w:val="18"/>
                <w:szCs w:val="18"/>
              </w:rPr>
              <w:t>- Microfilm</w:t>
            </w:r>
          </w:p>
        </w:tc>
        <w:tc>
          <w:tcPr>
            <w:tcW w:w="777" w:type="dxa"/>
            <w:vAlign w:val="center"/>
          </w:tcPr>
          <w:p w14:paraId="023DC8E5" w14:textId="31F6E43F"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750BA88" w14:textId="679F0B8B"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0F10B5E0" w14:textId="5B8AB859"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0F1DFAEA" w14:textId="73CF1AE6"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2FA0C1" w14:textId="6B47F15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A36B301" w14:textId="4201DC16"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F7DEB41" w14:textId="5C65173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CB6F7CD"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4D4F7B" w14:textId="2D38E0B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AEF23F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7A12963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AE33EA" w14:textId="361A8B5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0A6C9B" w14:textId="33612329"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F52C8F" w14:textId="308EB476"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B30E9" w14:textId="6DADE12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500EA5" w14:textId="42A40158"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84EAC07" w14:textId="28D454D4"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D2A6B72" w14:textId="74C703E8"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8EBA0" w14:textId="11EDD2A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243297" w14:textId="6BB6C50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2B5A00E" w14:textId="5DB27E01"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4DD46069" w14:textId="77777777" w:rsidTr="009B7079">
        <w:trPr>
          <w:jc w:val="center"/>
        </w:trPr>
        <w:tc>
          <w:tcPr>
            <w:tcW w:w="1117" w:type="dxa"/>
            <w:vAlign w:val="center"/>
          </w:tcPr>
          <w:p w14:paraId="56937E41" w14:textId="2398D6FD" w:rsidR="003737F2" w:rsidRDefault="003737F2" w:rsidP="003737F2">
            <w:pPr>
              <w:autoSpaceDE w:val="0"/>
              <w:autoSpaceDN w:val="0"/>
              <w:adjustRightInd w:val="0"/>
              <w:spacing w:before="60" w:after="60"/>
              <w:jc w:val="both"/>
              <w:rPr>
                <w:rFonts w:cs="Arial"/>
                <w:sz w:val="18"/>
                <w:szCs w:val="18"/>
                <w:lang w:val="vi-VN"/>
              </w:rPr>
            </w:pPr>
            <w:r>
              <w:rPr>
                <w:rFonts w:cs="Arial"/>
                <w:sz w:val="18"/>
                <w:szCs w:val="18"/>
              </w:rPr>
              <w:t>3705.00.30</w:t>
            </w:r>
          </w:p>
        </w:tc>
        <w:tc>
          <w:tcPr>
            <w:tcW w:w="3133" w:type="dxa"/>
            <w:vAlign w:val="center"/>
          </w:tcPr>
          <w:p w14:paraId="735F688A" w14:textId="397C6D98" w:rsidR="003737F2" w:rsidRPr="00617B03" w:rsidRDefault="003737F2" w:rsidP="003737F2">
            <w:pPr>
              <w:spacing w:before="60" w:after="60"/>
              <w:jc w:val="both"/>
              <w:rPr>
                <w:rFonts w:cs="Arial"/>
                <w:snapToGrid w:val="0"/>
                <w:color w:val="000000"/>
                <w:sz w:val="18"/>
                <w:szCs w:val="18"/>
                <w:lang w:val="vi-VN"/>
              </w:rPr>
            </w:pPr>
            <w:r>
              <w:rPr>
                <w:rFonts w:cs="Arial"/>
                <w:snapToGrid w:val="0"/>
                <w:color w:val="000000"/>
                <w:sz w:val="18"/>
                <w:szCs w:val="18"/>
              </w:rPr>
              <w:t>- For offset reproduction</w:t>
            </w:r>
          </w:p>
        </w:tc>
        <w:tc>
          <w:tcPr>
            <w:tcW w:w="777" w:type="dxa"/>
            <w:vAlign w:val="center"/>
          </w:tcPr>
          <w:p w14:paraId="2E3A69AC" w14:textId="75853735"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1F4C8C6" w14:textId="12A3E80A"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76C70CDF" w14:textId="35097DCF"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4D45C903" w14:textId="482C2E3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93D57A1" w14:textId="61F4C5E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1575F4F" w14:textId="0659CA73"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FF0066E" w14:textId="3DB85DD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63394A9"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3DAE40C" w14:textId="64F4E68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F6B733C"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223DD38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E7AE15" w14:textId="38E93BE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0E53BE" w14:textId="66AD21C1"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F5A05" w14:textId="1AF4D27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61D3BEC" w14:textId="3D3AE18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9098DC" w14:textId="16EB61D2"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8451EBE" w14:textId="5F148456"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B92B4E" w14:textId="3125C949"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BEFF5E" w14:textId="11A7BA8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A577D2E" w14:textId="6AABB20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6A4B38" w14:textId="57DA4A81"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014868E4" w14:textId="77777777" w:rsidTr="009B7079">
        <w:trPr>
          <w:jc w:val="center"/>
        </w:trPr>
        <w:tc>
          <w:tcPr>
            <w:tcW w:w="1117" w:type="dxa"/>
            <w:vAlign w:val="center"/>
          </w:tcPr>
          <w:p w14:paraId="586C86BA" w14:textId="6C691007" w:rsidR="003737F2" w:rsidRDefault="003737F2" w:rsidP="003737F2">
            <w:pPr>
              <w:autoSpaceDE w:val="0"/>
              <w:autoSpaceDN w:val="0"/>
              <w:adjustRightInd w:val="0"/>
              <w:spacing w:before="60" w:after="60"/>
              <w:jc w:val="both"/>
              <w:rPr>
                <w:rFonts w:cs="Arial"/>
                <w:sz w:val="18"/>
                <w:szCs w:val="18"/>
                <w:lang w:val="vi-VN"/>
              </w:rPr>
            </w:pPr>
            <w:r w:rsidRPr="006125A4">
              <w:rPr>
                <w:rFonts w:cs="Arial"/>
                <w:sz w:val="18"/>
                <w:szCs w:val="18"/>
              </w:rPr>
              <w:t>3705.00.90</w:t>
            </w:r>
          </w:p>
        </w:tc>
        <w:tc>
          <w:tcPr>
            <w:tcW w:w="3133" w:type="dxa"/>
            <w:vAlign w:val="center"/>
          </w:tcPr>
          <w:p w14:paraId="567969A8" w14:textId="1598BC3B" w:rsidR="003737F2" w:rsidRDefault="003737F2" w:rsidP="003737F2">
            <w:pPr>
              <w:spacing w:before="60" w:after="60"/>
              <w:jc w:val="both"/>
              <w:rPr>
                <w:rFonts w:cs="Arial"/>
                <w:snapToGrid w:val="0"/>
                <w:color w:val="000000"/>
                <w:sz w:val="18"/>
                <w:szCs w:val="18"/>
                <w:lang w:val="vi-VN"/>
              </w:rPr>
            </w:pPr>
            <w:r w:rsidRPr="006125A4">
              <w:rPr>
                <w:rFonts w:cs="Arial"/>
                <w:snapToGrid w:val="0"/>
                <w:color w:val="000000"/>
                <w:sz w:val="18"/>
                <w:szCs w:val="18"/>
              </w:rPr>
              <w:t>- Other</w:t>
            </w:r>
          </w:p>
        </w:tc>
        <w:tc>
          <w:tcPr>
            <w:tcW w:w="777" w:type="dxa"/>
            <w:vAlign w:val="center"/>
          </w:tcPr>
          <w:p w14:paraId="0AD734F1" w14:textId="1F79D543" w:rsidR="003737F2" w:rsidRPr="003C0767" w:rsidRDefault="003737F2" w:rsidP="003737F2">
            <w:pPr>
              <w:autoSpaceDE w:val="0"/>
              <w:autoSpaceDN w:val="0"/>
              <w:adjustRightInd w:val="0"/>
              <w:spacing w:before="60" w:after="60"/>
              <w:jc w:val="center"/>
              <w:rPr>
                <w:rFonts w:cs="Arial"/>
                <w:color w:val="000000" w:themeColor="text1"/>
                <w:sz w:val="18"/>
                <w:szCs w:val="18"/>
              </w:rPr>
            </w:pPr>
            <w:r w:rsidRPr="006125A4">
              <w:rPr>
                <w:rFonts w:cs="Arial"/>
                <w:sz w:val="18"/>
                <w:szCs w:val="18"/>
              </w:rPr>
              <w:t>kg</w:t>
            </w:r>
          </w:p>
        </w:tc>
        <w:tc>
          <w:tcPr>
            <w:tcW w:w="760" w:type="dxa"/>
            <w:shd w:val="clear" w:color="auto" w:fill="FFFFFF" w:themeFill="background1"/>
            <w:vAlign w:val="center"/>
          </w:tcPr>
          <w:p w14:paraId="7D16AC08" w14:textId="1FF73D2A"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69D2AEBB" w14:textId="6AF23538"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5286377D" w14:textId="68F091B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20BA469" w14:textId="7011FFF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AEF623" w14:textId="7D950682"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A2553B7" w14:textId="5927A58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5096A66"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439982" w14:textId="6106396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64CA8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46D627C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C1BD41" w14:textId="20C19A19"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63091" w14:textId="3E41748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20F3A" w14:textId="701FD81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F1B22" w14:textId="10B12ED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90B2F5" w14:textId="785FA5B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82E1F0B" w14:textId="0865E1C9"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69D21F" w14:textId="47939065"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AEC31C" w14:textId="03174B4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57FC677" w14:textId="2FAEF14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ED8D09" w14:textId="656B0384"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737F2" w14:paraId="49201DB8" w14:textId="77777777" w:rsidTr="009B7079">
        <w:trPr>
          <w:jc w:val="center"/>
        </w:trPr>
        <w:tc>
          <w:tcPr>
            <w:tcW w:w="1117" w:type="dxa"/>
            <w:vAlign w:val="center"/>
          </w:tcPr>
          <w:p w14:paraId="41167B6C" w14:textId="7B96350C" w:rsidR="003737F2" w:rsidRDefault="003737F2" w:rsidP="003737F2">
            <w:pPr>
              <w:autoSpaceDE w:val="0"/>
              <w:autoSpaceDN w:val="0"/>
              <w:adjustRightInd w:val="0"/>
              <w:spacing w:before="60" w:after="60"/>
              <w:jc w:val="both"/>
              <w:rPr>
                <w:rFonts w:cs="Arial"/>
                <w:sz w:val="18"/>
                <w:szCs w:val="18"/>
                <w:lang w:val="vi-VN"/>
              </w:rPr>
            </w:pPr>
          </w:p>
        </w:tc>
        <w:tc>
          <w:tcPr>
            <w:tcW w:w="3133" w:type="dxa"/>
            <w:vAlign w:val="center"/>
          </w:tcPr>
          <w:p w14:paraId="1689B7DA" w14:textId="19B6242B" w:rsidR="003737F2" w:rsidRDefault="003737F2" w:rsidP="003737F2">
            <w:pPr>
              <w:spacing w:before="60" w:after="60"/>
              <w:jc w:val="both"/>
              <w:rPr>
                <w:rFonts w:cs="Arial"/>
                <w:snapToGrid w:val="0"/>
                <w:color w:val="000000"/>
                <w:sz w:val="18"/>
                <w:szCs w:val="18"/>
                <w:lang w:val="vi-VN"/>
              </w:rPr>
            </w:pPr>
          </w:p>
        </w:tc>
        <w:tc>
          <w:tcPr>
            <w:tcW w:w="777" w:type="dxa"/>
            <w:vAlign w:val="center"/>
          </w:tcPr>
          <w:p w14:paraId="3C5EE2F6" w14:textId="77777777"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F35DD1F" w14:textId="77777777"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7070BB5C"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2FD0B51B"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089D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197631A4" w14:textId="77777777"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65B1D31"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07BDEFB"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B261887"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87C89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7B08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62CF074"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118D2C"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1B49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8E183"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64D03953"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4241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907E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4C92082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0BAE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07AD301A" w14:textId="77777777" w:rsidTr="009B7079">
        <w:trPr>
          <w:jc w:val="center"/>
        </w:trPr>
        <w:tc>
          <w:tcPr>
            <w:tcW w:w="1117" w:type="dxa"/>
            <w:vAlign w:val="center"/>
          </w:tcPr>
          <w:p w14:paraId="5A2127D6" w14:textId="5572BDD0" w:rsidR="003737F2" w:rsidRPr="007D68B4" w:rsidRDefault="003737F2" w:rsidP="003737F2">
            <w:pPr>
              <w:autoSpaceDE w:val="0"/>
              <w:autoSpaceDN w:val="0"/>
              <w:adjustRightInd w:val="0"/>
              <w:spacing w:before="60" w:after="60"/>
              <w:jc w:val="both"/>
              <w:rPr>
                <w:rFonts w:cs="Arial"/>
                <w:b/>
                <w:sz w:val="18"/>
                <w:szCs w:val="18"/>
              </w:rPr>
            </w:pPr>
            <w:r w:rsidRPr="00D9106E">
              <w:rPr>
                <w:rFonts w:cs="Arial"/>
                <w:b/>
                <w:sz w:val="18"/>
                <w:szCs w:val="18"/>
              </w:rPr>
              <w:t>37.06</w:t>
            </w:r>
          </w:p>
        </w:tc>
        <w:tc>
          <w:tcPr>
            <w:tcW w:w="3133" w:type="dxa"/>
            <w:vAlign w:val="center"/>
          </w:tcPr>
          <w:p w14:paraId="450215AF" w14:textId="2DE8ACC1" w:rsidR="003737F2" w:rsidRDefault="003737F2" w:rsidP="003737F2">
            <w:pPr>
              <w:spacing w:before="60" w:after="60"/>
              <w:jc w:val="both"/>
              <w:rPr>
                <w:rFonts w:cs="Arial"/>
                <w:b/>
                <w:snapToGrid w:val="0"/>
                <w:color w:val="000000"/>
                <w:sz w:val="18"/>
                <w:szCs w:val="18"/>
                <w:lang w:val="vi-VN"/>
              </w:rPr>
            </w:pPr>
            <w:r w:rsidRPr="003F5E21">
              <w:rPr>
                <w:rFonts w:cs="Arial"/>
                <w:b/>
                <w:bCs/>
                <w:snapToGrid w:val="0"/>
                <w:color w:val="000000"/>
                <w:sz w:val="18"/>
                <w:szCs w:val="18"/>
              </w:rPr>
              <w:t>Cinematographic film,  exposed and developed, whether or not incorporating sound track or consisting only of sound track</w:t>
            </w:r>
          </w:p>
        </w:tc>
        <w:tc>
          <w:tcPr>
            <w:tcW w:w="777" w:type="dxa"/>
            <w:vAlign w:val="center"/>
          </w:tcPr>
          <w:p w14:paraId="7C06A559" w14:textId="77777777"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602522D" w14:textId="77777777"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42175227"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13B778CA"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0A18FF7"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511C9B25" w14:textId="77777777"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78BEEC"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04138EE"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131CA1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E22C711"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499B5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8DA61FB"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EDA52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3E6F57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636D3D"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17626793"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C1E8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789C4715"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1E5FDE4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5EDE0D32"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7FBCE151" w14:textId="77777777" w:rsidTr="009B7079">
        <w:trPr>
          <w:jc w:val="center"/>
        </w:trPr>
        <w:tc>
          <w:tcPr>
            <w:tcW w:w="1117" w:type="dxa"/>
            <w:vAlign w:val="center"/>
          </w:tcPr>
          <w:p w14:paraId="0E8FF1D2" w14:textId="523839EF" w:rsidR="003737F2" w:rsidRPr="007D68B4" w:rsidRDefault="003737F2" w:rsidP="003737F2">
            <w:pPr>
              <w:autoSpaceDE w:val="0"/>
              <w:autoSpaceDN w:val="0"/>
              <w:adjustRightInd w:val="0"/>
              <w:spacing w:before="60" w:after="60"/>
              <w:jc w:val="both"/>
              <w:rPr>
                <w:rFonts w:cs="Arial"/>
                <w:b/>
                <w:sz w:val="18"/>
                <w:szCs w:val="18"/>
              </w:rPr>
            </w:pPr>
            <w:r>
              <w:rPr>
                <w:rFonts w:cs="Arial"/>
                <w:sz w:val="18"/>
                <w:szCs w:val="18"/>
              </w:rPr>
              <w:t>3706.10</w:t>
            </w:r>
          </w:p>
        </w:tc>
        <w:tc>
          <w:tcPr>
            <w:tcW w:w="3133" w:type="dxa"/>
            <w:vAlign w:val="center"/>
          </w:tcPr>
          <w:p w14:paraId="433CCB33" w14:textId="52136D26" w:rsidR="003737F2"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 Of a width of 35 mm or more</w:t>
            </w:r>
            <w:r>
              <w:rPr>
                <w:rFonts w:cs="Arial"/>
                <w:snapToGrid w:val="0"/>
                <w:color w:val="000000"/>
                <w:sz w:val="18"/>
                <w:szCs w:val="18"/>
              </w:rPr>
              <w:t>:</w:t>
            </w:r>
          </w:p>
        </w:tc>
        <w:tc>
          <w:tcPr>
            <w:tcW w:w="777" w:type="dxa"/>
            <w:vAlign w:val="center"/>
          </w:tcPr>
          <w:p w14:paraId="0E4C2910" w14:textId="33B25B39"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AD013DF" w14:textId="4A3022C2"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3B97094F" w14:textId="25D3D21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2C4CF77D" w14:textId="2D30024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FBF3D72" w14:textId="69DBB80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06A4F963" w14:textId="76CE77ED"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1FFFC92" w14:textId="02F4723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48929F4"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D1B6955" w14:textId="7C772C89"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FA4BDBF"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278034D2"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77F365" w14:textId="3B6EDF7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8C11BAC" w14:textId="180964D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F4EE0" w14:textId="6E1E35F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491ECD3" w14:textId="24CD2C03"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72176" w14:textId="111319B0"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370B784B" w14:textId="6B7F635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2B993" w14:textId="7BC91033"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61E8F" w14:textId="18A48D2F"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4BAF2BD7" w14:textId="2639F624"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A31B36B" w14:textId="1ABB8069"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3737F2" w14:paraId="71E3A11A" w14:textId="77777777" w:rsidTr="009B7079">
        <w:trPr>
          <w:jc w:val="center"/>
        </w:trPr>
        <w:tc>
          <w:tcPr>
            <w:tcW w:w="1117" w:type="dxa"/>
            <w:vAlign w:val="center"/>
          </w:tcPr>
          <w:p w14:paraId="67B9FECC" w14:textId="4E4F3727" w:rsidR="003737F2" w:rsidRPr="001C539D" w:rsidRDefault="003737F2" w:rsidP="003737F2">
            <w:pPr>
              <w:autoSpaceDE w:val="0"/>
              <w:autoSpaceDN w:val="0"/>
              <w:adjustRightInd w:val="0"/>
              <w:spacing w:before="60" w:after="60"/>
              <w:jc w:val="both"/>
              <w:rPr>
                <w:rFonts w:cs="Arial"/>
                <w:sz w:val="18"/>
                <w:szCs w:val="18"/>
              </w:rPr>
            </w:pPr>
            <w:r>
              <w:rPr>
                <w:rFonts w:cs="Arial"/>
                <w:sz w:val="18"/>
                <w:szCs w:val="18"/>
              </w:rPr>
              <w:t>3706.10.10</w:t>
            </w:r>
          </w:p>
        </w:tc>
        <w:tc>
          <w:tcPr>
            <w:tcW w:w="3133" w:type="dxa"/>
            <w:vAlign w:val="center"/>
          </w:tcPr>
          <w:p w14:paraId="6570B432" w14:textId="50039FAB" w:rsidR="003737F2" w:rsidRPr="001C539D" w:rsidRDefault="003737F2" w:rsidP="003737F2">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Newsreels, travelogues, technical and scientific films</w:t>
            </w:r>
          </w:p>
        </w:tc>
        <w:tc>
          <w:tcPr>
            <w:tcW w:w="777" w:type="dxa"/>
            <w:vAlign w:val="center"/>
          </w:tcPr>
          <w:p w14:paraId="2FBDC512" w14:textId="36114E6B"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1E3E1464" w14:textId="50FA3CE8"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EA0F36E" w14:textId="2AFF688C"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0FA79828" w14:textId="235A9BA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B84FE2A" w14:textId="6612128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175D9D" w14:textId="5E5CF1F2"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36F0709" w14:textId="2EBAC04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56DA42E"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407698" w14:textId="4D6E7AA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6125EB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9C76BFD" w14:textId="2264D20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86B1E3" w14:textId="10DA4391"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3174D" w14:textId="205ED02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81A38B" w14:textId="7064C7D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6BB24E" w14:textId="6552F16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A45DFC" w14:textId="3A049B2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2B66BEF" w14:textId="5DC19FC7"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576C25" w14:textId="681B895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3DC8363" w14:textId="03714FC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A92C6E" w14:textId="2D0DAE4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1A4C08" w14:textId="00E49E3D"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3737F2" w14:paraId="445853C3" w14:textId="77777777" w:rsidTr="009B7079">
        <w:trPr>
          <w:jc w:val="center"/>
        </w:trPr>
        <w:tc>
          <w:tcPr>
            <w:tcW w:w="1117" w:type="dxa"/>
            <w:vAlign w:val="center"/>
          </w:tcPr>
          <w:p w14:paraId="72824A44" w14:textId="5D972A9A" w:rsidR="003737F2" w:rsidRPr="007D68B4" w:rsidRDefault="003737F2" w:rsidP="003737F2">
            <w:pPr>
              <w:autoSpaceDE w:val="0"/>
              <w:autoSpaceDN w:val="0"/>
              <w:adjustRightInd w:val="0"/>
              <w:spacing w:before="60" w:after="60"/>
              <w:jc w:val="both"/>
              <w:rPr>
                <w:rFonts w:cs="Arial"/>
                <w:sz w:val="18"/>
                <w:szCs w:val="18"/>
                <w:lang w:val="vi-VN"/>
              </w:rPr>
            </w:pPr>
            <w:r>
              <w:rPr>
                <w:rFonts w:cs="Arial"/>
                <w:sz w:val="18"/>
                <w:szCs w:val="18"/>
              </w:rPr>
              <w:t>3706.10.30</w:t>
            </w:r>
          </w:p>
        </w:tc>
        <w:tc>
          <w:tcPr>
            <w:tcW w:w="3133" w:type="dxa"/>
            <w:vAlign w:val="center"/>
          </w:tcPr>
          <w:p w14:paraId="0B67FE4E" w14:textId="0B4A48BD" w:rsidR="003737F2" w:rsidRPr="001C539D" w:rsidRDefault="003737F2" w:rsidP="003737F2">
            <w:pPr>
              <w:spacing w:before="60" w:after="60"/>
              <w:jc w:val="both"/>
              <w:rPr>
                <w:rFonts w:cs="Arial"/>
                <w:snapToGrid w:val="0"/>
                <w:color w:val="000000"/>
                <w:sz w:val="18"/>
                <w:szCs w:val="18"/>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 documentary films</w:t>
            </w:r>
          </w:p>
        </w:tc>
        <w:tc>
          <w:tcPr>
            <w:tcW w:w="777" w:type="dxa"/>
            <w:vAlign w:val="center"/>
          </w:tcPr>
          <w:p w14:paraId="2F93A385" w14:textId="3BD54417"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4DF4ED19" w14:textId="7FA2007E"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838B25F" w14:textId="04F9CF53"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421FBBA1" w14:textId="7E9345D7"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6DF683" w14:textId="72EB4D20"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396F66D" w14:textId="47FAC6ED"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1789095" w14:textId="7AAE4723"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94F8DED"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C04A939" w14:textId="0AEC102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9DCA74E"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310B2CA2" w14:textId="1D33E376"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C1FC4" w14:textId="6AA9EA0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1B5EAC" w14:textId="1384D9C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BB65E" w14:textId="6AA4689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5FEB5F" w14:textId="404D1789"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D57054" w14:textId="688CC2D3"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E433808" w14:textId="7B1B139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C96BDD" w14:textId="58CC2448"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13BD8C6" w14:textId="2A98CB7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FF7F573" w14:textId="42C2E1A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902E97" w14:textId="4958D2A9"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3737F2" w14:paraId="1AEBB962" w14:textId="77777777" w:rsidTr="009B7079">
        <w:trPr>
          <w:jc w:val="center"/>
        </w:trPr>
        <w:tc>
          <w:tcPr>
            <w:tcW w:w="1117" w:type="dxa"/>
            <w:vAlign w:val="center"/>
          </w:tcPr>
          <w:p w14:paraId="27DF9B08" w14:textId="6F96804C" w:rsidR="003737F2" w:rsidRPr="001C539D" w:rsidRDefault="003737F2" w:rsidP="003737F2">
            <w:pPr>
              <w:autoSpaceDE w:val="0"/>
              <w:autoSpaceDN w:val="0"/>
              <w:adjustRightInd w:val="0"/>
              <w:spacing w:before="60" w:after="60"/>
              <w:jc w:val="both"/>
              <w:rPr>
                <w:rFonts w:cs="Arial"/>
                <w:sz w:val="18"/>
                <w:szCs w:val="18"/>
              </w:rPr>
            </w:pPr>
            <w:r>
              <w:rPr>
                <w:rFonts w:cs="Arial"/>
                <w:sz w:val="18"/>
                <w:szCs w:val="18"/>
              </w:rPr>
              <w:t>3706.10.40</w:t>
            </w:r>
          </w:p>
        </w:tc>
        <w:tc>
          <w:tcPr>
            <w:tcW w:w="3133" w:type="dxa"/>
            <w:vAlign w:val="center"/>
          </w:tcPr>
          <w:p w14:paraId="484B499D" w14:textId="7BC4DAD1" w:rsidR="003737F2"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 consisting only of sound track</w:t>
            </w:r>
          </w:p>
        </w:tc>
        <w:tc>
          <w:tcPr>
            <w:tcW w:w="777" w:type="dxa"/>
            <w:vAlign w:val="center"/>
          </w:tcPr>
          <w:p w14:paraId="0B53DF5C" w14:textId="4A0B83D4"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2BAC7F4D" w14:textId="36CD3841"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139C6D44" w14:textId="79F3E017"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73187755" w14:textId="1BE8C154"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A6E979" w14:textId="4B4D6771"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A578884" w14:textId="73862F2B"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B1D2DB0" w14:textId="7DCC6BA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96E6478"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113DE4" w14:textId="264A8FD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F8015B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157D823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C04A20" w14:textId="0AF9B15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E87720" w14:textId="2815B21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2F0E19" w14:textId="635D375A"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C3C9824" w14:textId="0A21573C"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A58CB8" w14:textId="3C1C3C9D"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9146169" w14:textId="224E2622"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E9C8A5" w14:textId="2B19AAB0"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C33110" w14:textId="12B5EE9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3E2BD2" w14:textId="688EE9B9"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723FE9D" w14:textId="4DA95A5D"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3737F2" w14:paraId="71914475" w14:textId="77777777" w:rsidTr="009B7079">
        <w:trPr>
          <w:jc w:val="center"/>
        </w:trPr>
        <w:tc>
          <w:tcPr>
            <w:tcW w:w="1117" w:type="dxa"/>
            <w:vAlign w:val="center"/>
          </w:tcPr>
          <w:p w14:paraId="22ECC419" w14:textId="74FC7ACC" w:rsidR="003737F2" w:rsidRPr="007D68B4" w:rsidRDefault="003737F2" w:rsidP="003737F2">
            <w:pPr>
              <w:autoSpaceDE w:val="0"/>
              <w:autoSpaceDN w:val="0"/>
              <w:adjustRightInd w:val="0"/>
              <w:spacing w:before="60" w:after="60"/>
              <w:jc w:val="both"/>
              <w:rPr>
                <w:rFonts w:cs="Arial"/>
                <w:sz w:val="18"/>
                <w:szCs w:val="18"/>
                <w:lang w:val="vi-VN"/>
              </w:rPr>
            </w:pPr>
            <w:r>
              <w:rPr>
                <w:rFonts w:cs="Arial"/>
                <w:sz w:val="18"/>
                <w:szCs w:val="18"/>
              </w:rPr>
              <w:t>3706.10.90</w:t>
            </w:r>
          </w:p>
        </w:tc>
        <w:tc>
          <w:tcPr>
            <w:tcW w:w="3133" w:type="dxa"/>
            <w:vAlign w:val="center"/>
          </w:tcPr>
          <w:p w14:paraId="702BB47E" w14:textId="14FFDC39" w:rsidR="003737F2"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57B83591" w14:textId="36B030C7" w:rsidR="003737F2" w:rsidRPr="003C0767" w:rsidRDefault="003737F2" w:rsidP="003737F2">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50EBD5D0" w14:textId="204C135E" w:rsidR="003737F2" w:rsidRPr="00C408AA" w:rsidRDefault="003737F2" w:rsidP="003737F2">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02767A1D" w14:textId="218FC528"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6374D14" w14:textId="238B585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94C7FD" w14:textId="33C9B08B"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0C92FF2" w14:textId="5B868648"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1411421" w14:textId="52DA646D"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8AE1F30"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EF5AA4" w14:textId="1F4B957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B751620"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31B2F231"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B5EC72" w14:textId="39021F76"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3C978B" w14:textId="217DCDA8"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8EB04C" w14:textId="72476D0F"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0E36BE" w14:textId="392FE025"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56D66A" w14:textId="7CB6C37B"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A6C6D9C" w14:textId="0A762FEF"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B5DDA0" w14:textId="7319AD2D"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80428CD" w14:textId="3B1590E2"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29E2CF8" w14:textId="4563F98E" w:rsidR="003737F2" w:rsidRPr="00CD20E1" w:rsidRDefault="003737F2" w:rsidP="003737F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300088" w14:textId="2769930E" w:rsidR="003737F2" w:rsidRPr="00CD20E1" w:rsidRDefault="003737F2" w:rsidP="003737F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3737F2" w14:paraId="5802F635" w14:textId="77777777" w:rsidTr="009B7079">
        <w:trPr>
          <w:jc w:val="center"/>
        </w:trPr>
        <w:tc>
          <w:tcPr>
            <w:tcW w:w="1117" w:type="dxa"/>
            <w:vAlign w:val="center"/>
          </w:tcPr>
          <w:p w14:paraId="0EEF49C8" w14:textId="183B4B18" w:rsidR="003737F2" w:rsidRPr="007D68B4" w:rsidRDefault="003737F2" w:rsidP="003737F2">
            <w:pPr>
              <w:autoSpaceDE w:val="0"/>
              <w:autoSpaceDN w:val="0"/>
              <w:adjustRightInd w:val="0"/>
              <w:spacing w:before="60" w:after="60"/>
              <w:jc w:val="both"/>
              <w:rPr>
                <w:rFonts w:cs="Arial"/>
                <w:sz w:val="18"/>
                <w:szCs w:val="18"/>
                <w:lang w:val="vi-VN"/>
              </w:rPr>
            </w:pPr>
            <w:r>
              <w:rPr>
                <w:rFonts w:cs="Arial"/>
                <w:sz w:val="18"/>
                <w:szCs w:val="18"/>
              </w:rPr>
              <w:t>3706.90</w:t>
            </w:r>
          </w:p>
        </w:tc>
        <w:tc>
          <w:tcPr>
            <w:tcW w:w="3133" w:type="dxa"/>
            <w:vAlign w:val="center"/>
          </w:tcPr>
          <w:p w14:paraId="0CEE27FF" w14:textId="35BC8461" w:rsidR="003737F2" w:rsidRDefault="003737F2" w:rsidP="003737F2">
            <w:pPr>
              <w:spacing w:before="60" w:after="60"/>
              <w:jc w:val="both"/>
              <w:rPr>
                <w:rFonts w:cs="Arial"/>
                <w:snapToGrid w:val="0"/>
                <w:color w:val="000000"/>
                <w:sz w:val="18"/>
                <w:szCs w:val="18"/>
                <w:lang w:val="vi-VN"/>
              </w:rPr>
            </w:pPr>
            <w:r w:rsidRPr="003F5E21">
              <w:rPr>
                <w:rFonts w:cs="Arial"/>
                <w:snapToGrid w:val="0"/>
                <w:color w:val="000000"/>
                <w:sz w:val="18"/>
                <w:szCs w:val="18"/>
              </w:rPr>
              <w:t>- Other</w:t>
            </w:r>
            <w:r>
              <w:rPr>
                <w:rFonts w:cs="Arial"/>
                <w:snapToGrid w:val="0"/>
                <w:color w:val="000000"/>
                <w:sz w:val="18"/>
                <w:szCs w:val="18"/>
              </w:rPr>
              <w:t>:</w:t>
            </w:r>
          </w:p>
        </w:tc>
        <w:tc>
          <w:tcPr>
            <w:tcW w:w="777" w:type="dxa"/>
            <w:vAlign w:val="center"/>
          </w:tcPr>
          <w:p w14:paraId="278106CE" w14:textId="00D2EF15" w:rsidR="003737F2" w:rsidRPr="003C0767" w:rsidRDefault="003737F2" w:rsidP="003737F2">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BEEC3E9" w14:textId="655B7636" w:rsidR="003737F2" w:rsidRPr="00C408AA" w:rsidRDefault="003737F2" w:rsidP="003737F2">
            <w:pPr>
              <w:autoSpaceDE w:val="0"/>
              <w:autoSpaceDN w:val="0"/>
              <w:adjustRightInd w:val="0"/>
              <w:spacing w:before="60" w:after="60"/>
              <w:jc w:val="center"/>
              <w:rPr>
                <w:rFonts w:cs="Arial"/>
                <w:b/>
                <w:color w:val="000000" w:themeColor="text1"/>
                <w:sz w:val="18"/>
                <w:szCs w:val="18"/>
              </w:rPr>
            </w:pPr>
          </w:p>
        </w:tc>
        <w:tc>
          <w:tcPr>
            <w:tcW w:w="597" w:type="dxa"/>
            <w:vAlign w:val="center"/>
          </w:tcPr>
          <w:p w14:paraId="31DE8887" w14:textId="26B7699D"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12" w:type="dxa"/>
            <w:vAlign w:val="center"/>
          </w:tcPr>
          <w:p w14:paraId="41287670" w14:textId="3AFD6924"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85486E5" w14:textId="6CC0C974"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31" w:type="dxa"/>
            <w:vAlign w:val="center"/>
          </w:tcPr>
          <w:p w14:paraId="6DC7E1B8" w14:textId="7C8DF36E" w:rsidR="003737F2" w:rsidRPr="00CD20E1" w:rsidRDefault="003737F2" w:rsidP="003737F2">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82B4A94" w14:textId="0CDC5AA4"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FD8D779" w14:textId="77777777" w:rsidR="003737F2" w:rsidRPr="00CD20E1" w:rsidRDefault="003737F2" w:rsidP="003737F2">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CCF1047" w14:textId="10A45EFA"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B04D09" w14:textId="77777777"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8128F" w14:textId="4E4A3A1E"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3CCBF2" w14:textId="1164422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668CE24" w14:textId="04D8EF62"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B92302" w14:textId="316EDB1F"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1280B4BC" w14:textId="26DE18EC"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A23BD4" w14:textId="2C4D2701"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60DE224F" w14:textId="69F30D2B"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718ED" w14:textId="60D5177D"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07" w:type="dxa"/>
            <w:vAlign w:val="center"/>
          </w:tcPr>
          <w:p w14:paraId="0AE408FA" w14:textId="24DA2BF5"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66" w:type="dxa"/>
            <w:vAlign w:val="center"/>
          </w:tcPr>
          <w:p w14:paraId="6939203B" w14:textId="5C5E3312"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c>
          <w:tcPr>
            <w:tcW w:w="555" w:type="dxa"/>
            <w:vAlign w:val="center"/>
          </w:tcPr>
          <w:p w14:paraId="4F96673A" w14:textId="51559C68" w:rsidR="003737F2" w:rsidRPr="00CD20E1" w:rsidRDefault="003737F2" w:rsidP="003737F2">
            <w:pPr>
              <w:autoSpaceDE w:val="0"/>
              <w:autoSpaceDN w:val="0"/>
              <w:adjustRightInd w:val="0"/>
              <w:spacing w:before="60" w:after="60"/>
              <w:jc w:val="center"/>
              <w:rPr>
                <w:rFonts w:cs="Arial"/>
                <w:b/>
                <w:color w:val="000000" w:themeColor="text1"/>
                <w:sz w:val="18"/>
                <w:szCs w:val="18"/>
              </w:rPr>
            </w:pPr>
          </w:p>
        </w:tc>
      </w:tr>
      <w:tr w:rsidR="009C613A" w14:paraId="2B2DA48B" w14:textId="77777777" w:rsidTr="009B7079">
        <w:trPr>
          <w:jc w:val="center"/>
        </w:trPr>
        <w:tc>
          <w:tcPr>
            <w:tcW w:w="1117" w:type="dxa"/>
            <w:vAlign w:val="center"/>
          </w:tcPr>
          <w:p w14:paraId="02D4FEA3" w14:textId="10F2339C" w:rsidR="009C613A" w:rsidRPr="007D68B4" w:rsidRDefault="009C613A" w:rsidP="009C613A">
            <w:pPr>
              <w:autoSpaceDE w:val="0"/>
              <w:autoSpaceDN w:val="0"/>
              <w:adjustRightInd w:val="0"/>
              <w:spacing w:before="60" w:after="60"/>
              <w:jc w:val="both"/>
              <w:rPr>
                <w:rFonts w:cs="Arial"/>
                <w:sz w:val="18"/>
                <w:szCs w:val="18"/>
                <w:lang w:val="vi-VN"/>
              </w:rPr>
            </w:pPr>
            <w:r>
              <w:rPr>
                <w:rFonts w:cs="Arial"/>
                <w:sz w:val="18"/>
                <w:szCs w:val="18"/>
              </w:rPr>
              <w:t>3706.90.10</w:t>
            </w:r>
          </w:p>
        </w:tc>
        <w:tc>
          <w:tcPr>
            <w:tcW w:w="3133" w:type="dxa"/>
            <w:vAlign w:val="center"/>
          </w:tcPr>
          <w:p w14:paraId="403961E5" w14:textId="36B2A08B"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Newsreels, travelogues, technical and scientific films</w:t>
            </w:r>
          </w:p>
        </w:tc>
        <w:tc>
          <w:tcPr>
            <w:tcW w:w="777" w:type="dxa"/>
            <w:vAlign w:val="center"/>
          </w:tcPr>
          <w:p w14:paraId="746D6E40" w14:textId="7DC5C929"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252B78D9" w14:textId="27C333D7"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0FC7F061" w14:textId="06A88205"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045D8106" w14:textId="0990B52A"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2B771C" w14:textId="0F82BA5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851BEE" w14:textId="25336A48"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58D3A21" w14:textId="40811B5B"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5FBAE19"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52D212" w14:textId="34034BAD"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51BFFA"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7D7AE89C"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7CE5BB" w14:textId="6F3AB4C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85FF2A" w14:textId="3A3676A2"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ACBFE" w14:textId="5672092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D90B207" w14:textId="6FD70BDD"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0A9FD1" w14:textId="27EF1B8B"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9A1F6B5" w14:textId="1B005986"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82592B" w14:textId="77771BBB"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4A3912D" w14:textId="2F6FBBA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2053AEC" w14:textId="6C7F1D6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B245D4" w14:textId="6398F966"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C613A" w14:paraId="790BC1BD" w14:textId="77777777" w:rsidTr="009B7079">
        <w:trPr>
          <w:jc w:val="center"/>
        </w:trPr>
        <w:tc>
          <w:tcPr>
            <w:tcW w:w="1117" w:type="dxa"/>
            <w:vAlign w:val="center"/>
          </w:tcPr>
          <w:p w14:paraId="6A47EFED" w14:textId="7EA4A261" w:rsidR="009C613A" w:rsidRPr="007D68B4" w:rsidRDefault="009C613A" w:rsidP="009C613A">
            <w:pPr>
              <w:autoSpaceDE w:val="0"/>
              <w:autoSpaceDN w:val="0"/>
              <w:adjustRightInd w:val="0"/>
              <w:spacing w:before="60" w:after="60"/>
              <w:jc w:val="both"/>
              <w:rPr>
                <w:rFonts w:cs="Arial"/>
                <w:sz w:val="18"/>
                <w:szCs w:val="18"/>
                <w:lang w:val="vi-VN"/>
              </w:rPr>
            </w:pPr>
            <w:r>
              <w:rPr>
                <w:rFonts w:cs="Arial"/>
                <w:sz w:val="18"/>
                <w:szCs w:val="18"/>
              </w:rPr>
              <w:t>3706.90.30</w:t>
            </w:r>
          </w:p>
        </w:tc>
        <w:tc>
          <w:tcPr>
            <w:tcW w:w="3133" w:type="dxa"/>
            <w:vAlign w:val="center"/>
          </w:tcPr>
          <w:p w14:paraId="64CC48C3" w14:textId="0CF66BC3"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 documentary films</w:t>
            </w:r>
          </w:p>
        </w:tc>
        <w:tc>
          <w:tcPr>
            <w:tcW w:w="777" w:type="dxa"/>
            <w:vAlign w:val="center"/>
          </w:tcPr>
          <w:p w14:paraId="0C104FBD" w14:textId="6490C984"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68CFB28A" w14:textId="218FB734"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030150C5" w14:textId="21740F19"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648459F9" w14:textId="7C73F75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47C9F71" w14:textId="07E3B1F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BFD97CD" w14:textId="452F6550"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AB586F0" w14:textId="464E8F52"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1067B95"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BFC72A" w14:textId="4EDD0DC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8486D66"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1166BF6C"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372171" w14:textId="2DCA5F3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0AACCB" w14:textId="47B27CD1"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398D3" w14:textId="256B499A"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5AAF85" w14:textId="1FF34D1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0C4520" w14:textId="53E17BBE"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1C4C539" w14:textId="0C5502B1"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CF0B6E" w14:textId="3454EB89"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5F627C5" w14:textId="38DCB931"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F607BDF" w14:textId="06B95F27"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37CE28B" w14:textId="10840030"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C613A" w14:paraId="1BF6F803" w14:textId="77777777" w:rsidTr="009B7079">
        <w:trPr>
          <w:jc w:val="center"/>
        </w:trPr>
        <w:tc>
          <w:tcPr>
            <w:tcW w:w="1117" w:type="dxa"/>
            <w:vAlign w:val="center"/>
          </w:tcPr>
          <w:p w14:paraId="3B7DD656" w14:textId="3307DA93" w:rsidR="009C613A" w:rsidRPr="007D68B4" w:rsidRDefault="009C613A" w:rsidP="009C613A">
            <w:pPr>
              <w:autoSpaceDE w:val="0"/>
              <w:autoSpaceDN w:val="0"/>
              <w:adjustRightInd w:val="0"/>
              <w:spacing w:before="60" w:after="60"/>
              <w:jc w:val="both"/>
              <w:rPr>
                <w:rFonts w:cs="Arial"/>
                <w:sz w:val="18"/>
                <w:szCs w:val="18"/>
                <w:lang w:val="vi-VN"/>
              </w:rPr>
            </w:pPr>
            <w:r>
              <w:rPr>
                <w:rFonts w:cs="Arial"/>
                <w:sz w:val="18"/>
                <w:szCs w:val="18"/>
              </w:rPr>
              <w:t>3706.90.40</w:t>
            </w:r>
          </w:p>
        </w:tc>
        <w:tc>
          <w:tcPr>
            <w:tcW w:w="3133" w:type="dxa"/>
            <w:vAlign w:val="center"/>
          </w:tcPr>
          <w:p w14:paraId="65946DD1" w14:textId="4F590887"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 consisting only of sound track</w:t>
            </w:r>
          </w:p>
        </w:tc>
        <w:tc>
          <w:tcPr>
            <w:tcW w:w="777" w:type="dxa"/>
            <w:vAlign w:val="center"/>
          </w:tcPr>
          <w:p w14:paraId="0A45DD32" w14:textId="25A8F5B1"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35437AB7" w14:textId="5DE64830"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78C7971E" w14:textId="666C3ED0"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BFD5588" w14:textId="61B2A88C"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C71101" w14:textId="1DF8EDC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FE441F5" w14:textId="71C6F336"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2C331BE" w14:textId="786D4B7C"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558026B"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C6185C8" w14:textId="13F5D16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56425D"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586F31E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C1797D" w14:textId="3CDA9B26"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5E8261" w14:textId="297EE30A"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CB87F" w14:textId="03D8AF22"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0FEEA9B" w14:textId="2AC35D2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7B0990" w14:textId="23DA7F89"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12A9735" w14:textId="105B6BBC"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F78113" w14:textId="1E40D148"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1FB848" w14:textId="37A983A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6ED57BC" w14:textId="7D2CAF53"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4B75E7" w14:textId="364F078D"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C613A" w14:paraId="7F971D05" w14:textId="77777777" w:rsidTr="009B7079">
        <w:trPr>
          <w:jc w:val="center"/>
        </w:trPr>
        <w:tc>
          <w:tcPr>
            <w:tcW w:w="1117" w:type="dxa"/>
            <w:vAlign w:val="center"/>
          </w:tcPr>
          <w:p w14:paraId="40483FDB" w14:textId="10E18491" w:rsidR="009C613A" w:rsidRPr="007D68B4" w:rsidRDefault="009C613A" w:rsidP="009C613A">
            <w:pPr>
              <w:autoSpaceDE w:val="0"/>
              <w:autoSpaceDN w:val="0"/>
              <w:adjustRightInd w:val="0"/>
              <w:spacing w:before="60" w:after="60"/>
              <w:jc w:val="both"/>
              <w:rPr>
                <w:rFonts w:cs="Arial"/>
                <w:sz w:val="18"/>
                <w:szCs w:val="18"/>
                <w:lang w:val="vi-VN"/>
              </w:rPr>
            </w:pPr>
            <w:r>
              <w:rPr>
                <w:rFonts w:cs="Arial"/>
                <w:sz w:val="18"/>
                <w:szCs w:val="18"/>
              </w:rPr>
              <w:t>3706.90.90</w:t>
            </w:r>
          </w:p>
        </w:tc>
        <w:tc>
          <w:tcPr>
            <w:tcW w:w="3133" w:type="dxa"/>
            <w:vAlign w:val="center"/>
          </w:tcPr>
          <w:p w14:paraId="2EC69AFD" w14:textId="36A76812"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14349B01" w14:textId="4F50599F"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m</w:t>
            </w:r>
          </w:p>
        </w:tc>
        <w:tc>
          <w:tcPr>
            <w:tcW w:w="760" w:type="dxa"/>
            <w:shd w:val="clear" w:color="auto" w:fill="FFFFFF" w:themeFill="background1"/>
            <w:vAlign w:val="center"/>
          </w:tcPr>
          <w:p w14:paraId="412B2697" w14:textId="588B15DB"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2F7455A9" w14:textId="6AD25E61"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1D06EFF7" w14:textId="237B97B1"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E3099B8" w14:textId="57771CD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985EA28" w14:textId="0F9B5A00"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174D0DB" w14:textId="55D8744F"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97D309C"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2BE9C5A" w14:textId="6BF2F162"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80EDB5"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62233203"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BEB1D5" w14:textId="7B428F34"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B937E9" w14:textId="437CB03B"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A29EF6" w14:textId="2181A87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941DA" w14:textId="0628BFB1"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1FECB0" w14:textId="644E9056"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FC7E106" w14:textId="3504256F"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1068C9" w14:textId="7B1CE644"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90DD67" w14:textId="1EBAC1D4"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8AB853" w14:textId="7DAAB70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CDFE07" w14:textId="193D9A83"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C613A" w14:paraId="7803B71F" w14:textId="77777777" w:rsidTr="009B7079">
        <w:trPr>
          <w:jc w:val="center"/>
        </w:trPr>
        <w:tc>
          <w:tcPr>
            <w:tcW w:w="1117" w:type="dxa"/>
            <w:vAlign w:val="center"/>
          </w:tcPr>
          <w:p w14:paraId="00D17157" w14:textId="36AF9D8C" w:rsidR="009C613A" w:rsidRPr="004656C6" w:rsidRDefault="009C613A" w:rsidP="009C613A">
            <w:pPr>
              <w:autoSpaceDE w:val="0"/>
              <w:autoSpaceDN w:val="0"/>
              <w:adjustRightInd w:val="0"/>
              <w:spacing w:before="60" w:after="60"/>
              <w:jc w:val="both"/>
              <w:rPr>
                <w:rFonts w:cs="Arial"/>
                <w:sz w:val="18"/>
                <w:szCs w:val="18"/>
                <w:lang w:val="vi-VN"/>
              </w:rPr>
            </w:pPr>
          </w:p>
        </w:tc>
        <w:tc>
          <w:tcPr>
            <w:tcW w:w="3133" w:type="dxa"/>
            <w:vAlign w:val="center"/>
          </w:tcPr>
          <w:p w14:paraId="7DF5BA1E" w14:textId="79F7E8EC" w:rsidR="009C613A" w:rsidRDefault="009C613A" w:rsidP="009C613A">
            <w:pPr>
              <w:spacing w:before="60" w:after="60"/>
              <w:jc w:val="both"/>
              <w:rPr>
                <w:rFonts w:cs="Arial"/>
                <w:snapToGrid w:val="0"/>
                <w:color w:val="000000"/>
                <w:sz w:val="18"/>
                <w:szCs w:val="18"/>
                <w:lang w:val="vi-VN"/>
              </w:rPr>
            </w:pPr>
          </w:p>
        </w:tc>
        <w:tc>
          <w:tcPr>
            <w:tcW w:w="777" w:type="dxa"/>
            <w:vAlign w:val="center"/>
          </w:tcPr>
          <w:p w14:paraId="56F214D9" w14:textId="3DD39B41" w:rsidR="009C613A" w:rsidRPr="003C0767" w:rsidRDefault="009C613A" w:rsidP="009C613A">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016A91E" w14:textId="3A9D4101" w:rsidR="009C613A" w:rsidRPr="00C408AA" w:rsidRDefault="009C613A" w:rsidP="009C613A">
            <w:pPr>
              <w:autoSpaceDE w:val="0"/>
              <w:autoSpaceDN w:val="0"/>
              <w:adjustRightInd w:val="0"/>
              <w:spacing w:before="60" w:after="60"/>
              <w:jc w:val="center"/>
              <w:rPr>
                <w:rFonts w:cs="Arial"/>
                <w:b/>
                <w:color w:val="000000" w:themeColor="text1"/>
                <w:sz w:val="18"/>
                <w:szCs w:val="18"/>
              </w:rPr>
            </w:pPr>
          </w:p>
        </w:tc>
        <w:tc>
          <w:tcPr>
            <w:tcW w:w="597" w:type="dxa"/>
            <w:vAlign w:val="center"/>
          </w:tcPr>
          <w:p w14:paraId="2062A709" w14:textId="6B9B29BE"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12" w:type="dxa"/>
            <w:vAlign w:val="center"/>
          </w:tcPr>
          <w:p w14:paraId="03AED486" w14:textId="4D0C4AB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51BBA65" w14:textId="47C0DDDD"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31" w:type="dxa"/>
            <w:vAlign w:val="center"/>
          </w:tcPr>
          <w:p w14:paraId="73CAAADA" w14:textId="7287331D"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095831" w14:textId="5D53CA5D"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E893854"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42B0E8" w14:textId="7237AF7A"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6896536"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5BE819EE"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B52DEA" w14:textId="7C657936"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AF2B7F" w14:textId="614DAFFD"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247789" w14:textId="668A4388"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3D0A98CA" w14:textId="4BBB2BC0"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444F0" w14:textId="25FF3C5B"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052596F0" w14:textId="2528B6F3"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1C304F" w14:textId="6271070F"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07" w:type="dxa"/>
            <w:vAlign w:val="center"/>
          </w:tcPr>
          <w:p w14:paraId="6A76063C" w14:textId="60C78CCA"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4CDA2D33" w14:textId="257A52CF"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6904CB9A" w14:textId="6642A329"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r>
      <w:tr w:rsidR="009C613A" w14:paraId="7344048B" w14:textId="77777777" w:rsidTr="009B7079">
        <w:trPr>
          <w:jc w:val="center"/>
        </w:trPr>
        <w:tc>
          <w:tcPr>
            <w:tcW w:w="1117" w:type="dxa"/>
            <w:vAlign w:val="center"/>
          </w:tcPr>
          <w:p w14:paraId="36EBA171" w14:textId="6B5D41F8" w:rsidR="009C613A" w:rsidRPr="004656C6" w:rsidRDefault="009C613A" w:rsidP="009C613A">
            <w:pPr>
              <w:autoSpaceDE w:val="0"/>
              <w:autoSpaceDN w:val="0"/>
              <w:adjustRightInd w:val="0"/>
              <w:spacing w:before="60" w:after="60"/>
              <w:jc w:val="both"/>
              <w:rPr>
                <w:rFonts w:cs="Arial"/>
                <w:sz w:val="18"/>
                <w:szCs w:val="18"/>
                <w:lang w:val="vi-VN"/>
              </w:rPr>
            </w:pPr>
            <w:r w:rsidRPr="00D9106E">
              <w:rPr>
                <w:rFonts w:cs="Arial"/>
                <w:b/>
                <w:sz w:val="18"/>
                <w:szCs w:val="18"/>
              </w:rPr>
              <w:t>37.07</w:t>
            </w:r>
          </w:p>
        </w:tc>
        <w:tc>
          <w:tcPr>
            <w:tcW w:w="3133" w:type="dxa"/>
            <w:vAlign w:val="center"/>
          </w:tcPr>
          <w:p w14:paraId="089D34E3" w14:textId="73B8B1A4" w:rsidR="009C613A" w:rsidRDefault="009C613A" w:rsidP="009C613A">
            <w:pPr>
              <w:spacing w:before="60" w:after="60"/>
              <w:jc w:val="both"/>
              <w:rPr>
                <w:rFonts w:cs="Arial"/>
                <w:snapToGrid w:val="0"/>
                <w:color w:val="000000"/>
                <w:sz w:val="18"/>
                <w:szCs w:val="18"/>
                <w:lang w:val="vi-VN"/>
              </w:rPr>
            </w:pPr>
            <w:r w:rsidRPr="003F5E21">
              <w:rPr>
                <w:rFonts w:cs="Arial"/>
                <w:b/>
                <w:bCs/>
                <w:snapToGrid w:val="0"/>
                <w:color w:val="000000"/>
                <w:sz w:val="18"/>
                <w:szCs w:val="18"/>
              </w:rPr>
              <w:t xml:space="preserve">Chemical preparations for photographic uses (other than varnishes, glues, adhesives and similar preparations); unmixed products for photographic uses, put up in measured portions or put up for retail sale in a form </w:t>
            </w:r>
            <w:r w:rsidRPr="003F5E21">
              <w:rPr>
                <w:rFonts w:cs="Arial"/>
                <w:b/>
                <w:bCs/>
                <w:snapToGrid w:val="0"/>
                <w:color w:val="000000"/>
                <w:sz w:val="18"/>
                <w:szCs w:val="18"/>
              </w:rPr>
              <w:lastRenderedPageBreak/>
              <w:t>ready for use</w:t>
            </w:r>
          </w:p>
        </w:tc>
        <w:tc>
          <w:tcPr>
            <w:tcW w:w="777" w:type="dxa"/>
            <w:vAlign w:val="center"/>
          </w:tcPr>
          <w:p w14:paraId="12028ADC" w14:textId="23711F1E" w:rsidR="009C613A" w:rsidRPr="003C0767" w:rsidRDefault="009C613A" w:rsidP="009C613A">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695DBB6" w14:textId="05C64C7E" w:rsidR="009C613A" w:rsidRPr="00C408AA" w:rsidRDefault="009C613A" w:rsidP="009C613A">
            <w:pPr>
              <w:autoSpaceDE w:val="0"/>
              <w:autoSpaceDN w:val="0"/>
              <w:adjustRightInd w:val="0"/>
              <w:spacing w:before="60" w:after="60"/>
              <w:jc w:val="center"/>
              <w:rPr>
                <w:rFonts w:cs="Arial"/>
                <w:b/>
                <w:color w:val="000000" w:themeColor="text1"/>
                <w:sz w:val="18"/>
                <w:szCs w:val="18"/>
              </w:rPr>
            </w:pPr>
          </w:p>
        </w:tc>
        <w:tc>
          <w:tcPr>
            <w:tcW w:w="597" w:type="dxa"/>
            <w:vAlign w:val="center"/>
          </w:tcPr>
          <w:p w14:paraId="3E1A9B07" w14:textId="0C8FDAB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12" w:type="dxa"/>
            <w:vAlign w:val="center"/>
          </w:tcPr>
          <w:p w14:paraId="1DBA2114" w14:textId="3D053A06"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893C553" w14:textId="1BE86206"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31" w:type="dxa"/>
            <w:vAlign w:val="center"/>
          </w:tcPr>
          <w:p w14:paraId="2805B874" w14:textId="16DF9F21"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E81EF90" w14:textId="2DF47956"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9D054B5"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4E8516" w14:textId="2063C11F"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5474F5"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7CF36482"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EBC3D8" w14:textId="19160610"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520B0" w14:textId="19EC4B6B"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83FD5F" w14:textId="695FC3ED"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559BDB89" w14:textId="16C6F2DD"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41EF2F" w14:textId="1ECF6E4B"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1781C4CE" w14:textId="0ED8660B"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67C76F" w14:textId="446C6E83"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07" w:type="dxa"/>
            <w:vAlign w:val="center"/>
          </w:tcPr>
          <w:p w14:paraId="705ADACB" w14:textId="22F24C78"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6888860B" w14:textId="3284926E"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588B4E34" w14:textId="0A3BC86C"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r>
      <w:tr w:rsidR="009C613A" w14:paraId="57DFD44F" w14:textId="77777777" w:rsidTr="009B7079">
        <w:trPr>
          <w:jc w:val="center"/>
        </w:trPr>
        <w:tc>
          <w:tcPr>
            <w:tcW w:w="1117" w:type="dxa"/>
            <w:vAlign w:val="center"/>
          </w:tcPr>
          <w:p w14:paraId="2C9C2235" w14:textId="0F83C5CF" w:rsidR="009C613A" w:rsidRPr="004656C6" w:rsidRDefault="009C613A" w:rsidP="009C613A">
            <w:pPr>
              <w:autoSpaceDE w:val="0"/>
              <w:autoSpaceDN w:val="0"/>
              <w:adjustRightInd w:val="0"/>
              <w:spacing w:before="60" w:after="60"/>
              <w:jc w:val="both"/>
              <w:rPr>
                <w:rFonts w:cs="Arial"/>
                <w:sz w:val="18"/>
                <w:szCs w:val="18"/>
                <w:lang w:val="vi-VN"/>
              </w:rPr>
            </w:pPr>
            <w:r>
              <w:rPr>
                <w:rFonts w:cs="Arial"/>
                <w:sz w:val="18"/>
                <w:szCs w:val="18"/>
              </w:rPr>
              <w:t>3707.10.00</w:t>
            </w:r>
          </w:p>
        </w:tc>
        <w:tc>
          <w:tcPr>
            <w:tcW w:w="3133" w:type="dxa"/>
            <w:vAlign w:val="center"/>
          </w:tcPr>
          <w:p w14:paraId="7CD92384" w14:textId="4D4858F6"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 Sensiti</w:t>
            </w:r>
            <w:r>
              <w:rPr>
                <w:rFonts w:cs="Arial"/>
                <w:snapToGrid w:val="0"/>
                <w:color w:val="000000"/>
                <w:sz w:val="18"/>
                <w:szCs w:val="18"/>
              </w:rPr>
              <w:t>s</w:t>
            </w:r>
            <w:r w:rsidRPr="003F5E21">
              <w:rPr>
                <w:rFonts w:cs="Arial"/>
                <w:snapToGrid w:val="0"/>
                <w:color w:val="000000"/>
                <w:sz w:val="18"/>
                <w:szCs w:val="18"/>
              </w:rPr>
              <w:t>ing emulsions</w:t>
            </w:r>
          </w:p>
        </w:tc>
        <w:tc>
          <w:tcPr>
            <w:tcW w:w="777" w:type="dxa"/>
            <w:vAlign w:val="center"/>
          </w:tcPr>
          <w:p w14:paraId="31347E1C" w14:textId="6B89A922"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45D6B517" w14:textId="1B2A8067"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58EE00AE" w14:textId="488CBD6B"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3D9CFE6F" w14:textId="5A4B8F15"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AD9BF64" w14:textId="1FBCF0F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E903BB8" w14:textId="2E7539DA"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E4FB3E6" w14:textId="62393F47"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2B53EEA"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3B9856" w14:textId="493D73E3"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F4FE259"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76AB58A1" w14:textId="5593B74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7412B3" w14:textId="1EEB53F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FE1A65" w14:textId="450132E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476577" w14:textId="5A0996C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0C58BA" w14:textId="3CEA8DF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B4B0E3" w14:textId="0D53FFC4"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8F2BBB8" w14:textId="6A87B1EE"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187814" w14:textId="72C1EC59"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CC3893C" w14:textId="1494F9F6"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47480EA" w14:textId="32460DF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825ABD" w14:textId="4491732C"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C613A" w14:paraId="7A48EDD4" w14:textId="77777777" w:rsidTr="009B7079">
        <w:trPr>
          <w:jc w:val="center"/>
        </w:trPr>
        <w:tc>
          <w:tcPr>
            <w:tcW w:w="1117" w:type="dxa"/>
            <w:vAlign w:val="center"/>
          </w:tcPr>
          <w:p w14:paraId="1FCD3F3A" w14:textId="1AFC47A9" w:rsidR="009C613A" w:rsidRPr="004656C6" w:rsidRDefault="009C613A" w:rsidP="009C613A">
            <w:pPr>
              <w:autoSpaceDE w:val="0"/>
              <w:autoSpaceDN w:val="0"/>
              <w:adjustRightInd w:val="0"/>
              <w:spacing w:before="60" w:after="60"/>
              <w:jc w:val="both"/>
              <w:rPr>
                <w:rFonts w:cs="Arial"/>
                <w:sz w:val="18"/>
                <w:szCs w:val="18"/>
                <w:lang w:val="vi-VN"/>
              </w:rPr>
            </w:pPr>
            <w:r>
              <w:rPr>
                <w:rFonts w:cs="Arial"/>
                <w:sz w:val="18"/>
                <w:szCs w:val="18"/>
              </w:rPr>
              <w:t>3707.90</w:t>
            </w:r>
          </w:p>
        </w:tc>
        <w:tc>
          <w:tcPr>
            <w:tcW w:w="3133" w:type="dxa"/>
            <w:vAlign w:val="center"/>
          </w:tcPr>
          <w:p w14:paraId="1FFF5B41" w14:textId="5B55EEB7"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 Other</w:t>
            </w:r>
            <w:r>
              <w:rPr>
                <w:rFonts w:cs="Arial"/>
                <w:snapToGrid w:val="0"/>
                <w:color w:val="000000"/>
                <w:sz w:val="18"/>
                <w:szCs w:val="18"/>
              </w:rPr>
              <w:t>:</w:t>
            </w:r>
          </w:p>
        </w:tc>
        <w:tc>
          <w:tcPr>
            <w:tcW w:w="777" w:type="dxa"/>
            <w:vAlign w:val="center"/>
          </w:tcPr>
          <w:p w14:paraId="225C9585" w14:textId="77777777" w:rsidR="009C613A" w:rsidRPr="003C0767" w:rsidRDefault="009C613A" w:rsidP="009C613A">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4E0DF0A" w14:textId="2BF10312" w:rsidR="009C613A" w:rsidRPr="00C408AA" w:rsidRDefault="009C613A" w:rsidP="009C613A">
            <w:pPr>
              <w:autoSpaceDE w:val="0"/>
              <w:autoSpaceDN w:val="0"/>
              <w:adjustRightInd w:val="0"/>
              <w:spacing w:before="60" w:after="60"/>
              <w:jc w:val="center"/>
              <w:rPr>
                <w:rFonts w:cs="Arial"/>
                <w:b/>
                <w:color w:val="000000" w:themeColor="text1"/>
                <w:sz w:val="18"/>
                <w:szCs w:val="18"/>
              </w:rPr>
            </w:pPr>
          </w:p>
        </w:tc>
        <w:tc>
          <w:tcPr>
            <w:tcW w:w="597" w:type="dxa"/>
            <w:vAlign w:val="center"/>
          </w:tcPr>
          <w:p w14:paraId="51D966A9"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12" w:type="dxa"/>
            <w:vAlign w:val="center"/>
          </w:tcPr>
          <w:p w14:paraId="1C444E0B"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72BE03"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02D8A" w14:textId="77777777"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00FE6AB"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D10F84D"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F127512"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21F7E0"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0C2F1908"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FF46B"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BB05C4C"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CEFD"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06FE91A9"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26BA63"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3BC9586F"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526687"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07" w:type="dxa"/>
            <w:vAlign w:val="center"/>
          </w:tcPr>
          <w:p w14:paraId="12341878"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739B7BBF"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2EE74B85" w14:textId="03F6BE59"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r>
      <w:tr w:rsidR="009C613A" w14:paraId="77BAD519" w14:textId="77777777" w:rsidTr="009B7079">
        <w:trPr>
          <w:jc w:val="center"/>
        </w:trPr>
        <w:tc>
          <w:tcPr>
            <w:tcW w:w="1117" w:type="dxa"/>
            <w:vAlign w:val="center"/>
          </w:tcPr>
          <w:p w14:paraId="7CDE769A" w14:textId="0AB3D7E6" w:rsidR="009C613A" w:rsidRPr="004656C6" w:rsidRDefault="009C613A" w:rsidP="009C613A">
            <w:pPr>
              <w:autoSpaceDE w:val="0"/>
              <w:autoSpaceDN w:val="0"/>
              <w:adjustRightInd w:val="0"/>
              <w:spacing w:before="60" w:after="60"/>
              <w:jc w:val="both"/>
              <w:rPr>
                <w:rFonts w:cs="Arial"/>
                <w:sz w:val="18"/>
                <w:szCs w:val="18"/>
                <w:lang w:val="vi-VN"/>
              </w:rPr>
            </w:pPr>
            <w:r>
              <w:rPr>
                <w:rFonts w:cs="Arial"/>
                <w:sz w:val="18"/>
                <w:szCs w:val="18"/>
              </w:rPr>
              <w:t>3707.90.10</w:t>
            </w:r>
          </w:p>
        </w:tc>
        <w:tc>
          <w:tcPr>
            <w:tcW w:w="3133" w:type="dxa"/>
            <w:vAlign w:val="center"/>
          </w:tcPr>
          <w:p w14:paraId="7D78EF99" w14:textId="306E37DF"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Flashlight materials</w:t>
            </w:r>
          </w:p>
        </w:tc>
        <w:tc>
          <w:tcPr>
            <w:tcW w:w="777" w:type="dxa"/>
            <w:vAlign w:val="center"/>
          </w:tcPr>
          <w:p w14:paraId="238CB1F3" w14:textId="0F622B06"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7938A5F" w14:textId="441943D2"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22304936" w14:textId="184BA370"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31756945" w14:textId="28C9B27E"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0544EF1" w14:textId="5CD1451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D6522FB" w14:textId="635481D5"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BFBD033" w14:textId="3C05B99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66F14A9" w14:textId="42ADE7AB"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MY</w:t>
            </w:r>
          </w:p>
        </w:tc>
        <w:tc>
          <w:tcPr>
            <w:tcW w:w="559" w:type="dxa"/>
            <w:shd w:val="clear" w:color="auto" w:fill="auto"/>
            <w:vAlign w:val="center"/>
          </w:tcPr>
          <w:p w14:paraId="5E787308" w14:textId="249D50BB"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E1D95D"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422EE5F5"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99D6A4" w14:textId="1C38C18C"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CC158A" w14:textId="4865CDA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631F4E" w14:textId="048F8FE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B4DACF" w14:textId="12908403"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3B317C" w14:textId="4D251A91"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1E6264E" w14:textId="2378FE5A"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586A62" w14:textId="73C275B8"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F60898" w14:textId="062B087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8B484A3" w14:textId="3BEF5614"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513DC0" w14:textId="67C6093E"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C613A" w14:paraId="6808F721" w14:textId="77777777" w:rsidTr="009B7079">
        <w:trPr>
          <w:jc w:val="center"/>
        </w:trPr>
        <w:tc>
          <w:tcPr>
            <w:tcW w:w="1117" w:type="dxa"/>
            <w:vAlign w:val="center"/>
          </w:tcPr>
          <w:p w14:paraId="3E021A7E" w14:textId="335D7068" w:rsidR="009C613A" w:rsidRPr="004656C6" w:rsidRDefault="009C613A" w:rsidP="009C613A">
            <w:pPr>
              <w:autoSpaceDE w:val="0"/>
              <w:autoSpaceDN w:val="0"/>
              <w:adjustRightInd w:val="0"/>
              <w:spacing w:before="60" w:after="60"/>
              <w:jc w:val="both"/>
              <w:rPr>
                <w:rFonts w:cs="Arial"/>
                <w:sz w:val="18"/>
                <w:szCs w:val="18"/>
                <w:lang w:val="vi-VN"/>
              </w:rPr>
            </w:pPr>
            <w:r>
              <w:rPr>
                <w:rFonts w:cs="Arial"/>
                <w:sz w:val="18"/>
                <w:szCs w:val="18"/>
              </w:rPr>
              <w:t>3707.90.90</w:t>
            </w:r>
          </w:p>
        </w:tc>
        <w:tc>
          <w:tcPr>
            <w:tcW w:w="3133" w:type="dxa"/>
            <w:vAlign w:val="center"/>
          </w:tcPr>
          <w:p w14:paraId="71BF18EE" w14:textId="22AE1A4D" w:rsidR="009C613A" w:rsidRDefault="009C613A" w:rsidP="009C613A">
            <w:pPr>
              <w:spacing w:before="60" w:after="60"/>
              <w:jc w:val="both"/>
              <w:rPr>
                <w:rFonts w:cs="Arial"/>
                <w:snapToGrid w:val="0"/>
                <w:color w:val="000000"/>
                <w:sz w:val="18"/>
                <w:szCs w:val="18"/>
                <w:lang w:val="vi-VN"/>
              </w:rPr>
            </w:pPr>
            <w:r w:rsidRPr="003F5E21">
              <w:rPr>
                <w:rFonts w:cs="Arial"/>
                <w:snapToGrid w:val="0"/>
                <w:color w:val="000000"/>
                <w:sz w:val="18"/>
                <w:szCs w:val="18"/>
              </w:rPr>
              <w:t>-</w:t>
            </w:r>
            <w:r>
              <w:rPr>
                <w:rFonts w:cs="Arial"/>
                <w:snapToGrid w:val="0"/>
                <w:color w:val="000000"/>
                <w:sz w:val="18"/>
                <w:szCs w:val="18"/>
              </w:rPr>
              <w:t xml:space="preserve"> </w:t>
            </w:r>
            <w:r w:rsidRPr="003F5E21">
              <w:rPr>
                <w:rFonts w:cs="Arial"/>
                <w:snapToGrid w:val="0"/>
                <w:color w:val="000000"/>
                <w:sz w:val="18"/>
                <w:szCs w:val="18"/>
              </w:rPr>
              <w:t>- Other</w:t>
            </w:r>
          </w:p>
        </w:tc>
        <w:tc>
          <w:tcPr>
            <w:tcW w:w="777" w:type="dxa"/>
            <w:vAlign w:val="center"/>
          </w:tcPr>
          <w:p w14:paraId="4B2C5567" w14:textId="0C33D19F" w:rsidR="009C613A" w:rsidRPr="003C0767" w:rsidRDefault="009C613A" w:rsidP="009C613A">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7ED51C51" w14:textId="3AFD657A" w:rsidR="009C613A" w:rsidRPr="00C408AA" w:rsidRDefault="009C613A" w:rsidP="009C613A">
            <w:pPr>
              <w:autoSpaceDE w:val="0"/>
              <w:autoSpaceDN w:val="0"/>
              <w:adjustRightInd w:val="0"/>
              <w:spacing w:before="60" w:after="60"/>
              <w:jc w:val="center"/>
              <w:rPr>
                <w:rFonts w:cs="Arial"/>
                <w:b/>
                <w:color w:val="000000" w:themeColor="text1"/>
                <w:sz w:val="18"/>
                <w:szCs w:val="18"/>
              </w:rPr>
            </w:pPr>
            <w:r>
              <w:rPr>
                <w:sz w:val="18"/>
                <w:szCs w:val="18"/>
              </w:rPr>
              <w:t>3</w:t>
            </w:r>
          </w:p>
        </w:tc>
        <w:tc>
          <w:tcPr>
            <w:tcW w:w="597" w:type="dxa"/>
            <w:vAlign w:val="center"/>
          </w:tcPr>
          <w:p w14:paraId="50AC4FB4" w14:textId="262AD350"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sz w:val="18"/>
                <w:szCs w:val="18"/>
              </w:rPr>
              <w:t>4.</w:t>
            </w:r>
            <w:r w:rsidRPr="009B5754">
              <w:rPr>
                <w:sz w:val="18"/>
                <w:szCs w:val="18"/>
              </w:rPr>
              <w:t>5</w:t>
            </w:r>
          </w:p>
        </w:tc>
        <w:tc>
          <w:tcPr>
            <w:tcW w:w="612" w:type="dxa"/>
            <w:vAlign w:val="center"/>
          </w:tcPr>
          <w:p w14:paraId="7D7A8507" w14:textId="53F95D4F"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4E592C" w14:textId="207D70D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8BFE1F3" w14:textId="075F03CF"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44BEF82" w14:textId="6321E0E8"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0302BF6" w14:textId="25BE13C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MY</w:t>
            </w:r>
          </w:p>
        </w:tc>
        <w:tc>
          <w:tcPr>
            <w:tcW w:w="559" w:type="dxa"/>
            <w:shd w:val="clear" w:color="auto" w:fill="auto"/>
            <w:vAlign w:val="center"/>
          </w:tcPr>
          <w:p w14:paraId="33135F20" w14:textId="08097790"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935118A"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6E3C809D"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0F9AC5" w14:textId="221EF4CF"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B11FE2" w14:textId="18A260B9"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20C9F1" w14:textId="2865638A"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EFECCC" w14:textId="54A85FCD"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5C18EE" w14:textId="5A701DED"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53510E1" w14:textId="1A3900DD"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FD56298" w14:textId="17E2EA1E"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341631" w14:textId="773C2D7A"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1443FBF" w14:textId="5AA9A472" w:rsidR="009C613A" w:rsidRPr="00CD20E1" w:rsidRDefault="009C613A" w:rsidP="009C613A">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4E7C73" w14:textId="39167E75" w:rsidR="009C613A" w:rsidRPr="00CD20E1" w:rsidRDefault="009C613A" w:rsidP="009C613A">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C613A" w14:paraId="248DAA77" w14:textId="77777777" w:rsidTr="009B7079">
        <w:trPr>
          <w:jc w:val="center"/>
        </w:trPr>
        <w:tc>
          <w:tcPr>
            <w:tcW w:w="1117" w:type="dxa"/>
            <w:vAlign w:val="center"/>
          </w:tcPr>
          <w:p w14:paraId="1F924ACC" w14:textId="224BE50F" w:rsidR="009C613A" w:rsidRPr="004656C6" w:rsidRDefault="009C613A" w:rsidP="009C613A">
            <w:pPr>
              <w:autoSpaceDE w:val="0"/>
              <w:autoSpaceDN w:val="0"/>
              <w:adjustRightInd w:val="0"/>
              <w:spacing w:before="60" w:after="60"/>
              <w:jc w:val="both"/>
              <w:rPr>
                <w:rFonts w:cs="Arial"/>
                <w:sz w:val="18"/>
                <w:szCs w:val="18"/>
                <w:lang w:val="vi-VN"/>
              </w:rPr>
            </w:pPr>
          </w:p>
        </w:tc>
        <w:tc>
          <w:tcPr>
            <w:tcW w:w="3133" w:type="dxa"/>
            <w:vAlign w:val="center"/>
          </w:tcPr>
          <w:p w14:paraId="4A4C336C" w14:textId="295E50BB" w:rsidR="009C613A" w:rsidRDefault="009C613A" w:rsidP="009C613A">
            <w:pPr>
              <w:spacing w:before="60" w:after="60"/>
              <w:jc w:val="both"/>
              <w:rPr>
                <w:rFonts w:cs="Arial"/>
                <w:snapToGrid w:val="0"/>
                <w:color w:val="000000"/>
                <w:sz w:val="18"/>
                <w:szCs w:val="18"/>
                <w:lang w:val="vi-VN"/>
              </w:rPr>
            </w:pPr>
          </w:p>
        </w:tc>
        <w:tc>
          <w:tcPr>
            <w:tcW w:w="777" w:type="dxa"/>
            <w:vAlign w:val="center"/>
          </w:tcPr>
          <w:p w14:paraId="685DA2BA" w14:textId="466B9C77" w:rsidR="009C613A" w:rsidRPr="003C0767" w:rsidRDefault="009C613A" w:rsidP="009C613A">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B38BA5F" w14:textId="4294180E" w:rsidR="009C613A" w:rsidRPr="00C408AA" w:rsidRDefault="009C613A" w:rsidP="009C613A">
            <w:pPr>
              <w:autoSpaceDE w:val="0"/>
              <w:autoSpaceDN w:val="0"/>
              <w:adjustRightInd w:val="0"/>
              <w:spacing w:before="60" w:after="60"/>
              <w:jc w:val="center"/>
              <w:rPr>
                <w:rFonts w:cs="Arial"/>
                <w:b/>
                <w:color w:val="000000" w:themeColor="text1"/>
                <w:sz w:val="18"/>
                <w:szCs w:val="18"/>
              </w:rPr>
            </w:pPr>
          </w:p>
        </w:tc>
        <w:tc>
          <w:tcPr>
            <w:tcW w:w="597" w:type="dxa"/>
            <w:vAlign w:val="center"/>
          </w:tcPr>
          <w:p w14:paraId="7A52B190" w14:textId="0EB7F73A"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12" w:type="dxa"/>
            <w:vAlign w:val="center"/>
          </w:tcPr>
          <w:p w14:paraId="5172E676" w14:textId="40BC3131"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0000E2A" w14:textId="42F4B478"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31" w:type="dxa"/>
            <w:vAlign w:val="center"/>
          </w:tcPr>
          <w:p w14:paraId="5D2C3E2B" w14:textId="6CCE5736" w:rsidR="009C613A" w:rsidRPr="00CD20E1" w:rsidRDefault="009C613A" w:rsidP="009C613A">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559DA75" w14:textId="7415363A"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1E5E05" w14:textId="77777777" w:rsidR="009C613A" w:rsidRPr="00CD20E1" w:rsidRDefault="009C613A" w:rsidP="009C613A">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F09C367" w14:textId="71B62779"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49A1B3C" w14:textId="77777777"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3713BE50" w14:textId="7ADFAB28"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78E406" w14:textId="73861BA6"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D06F4E" w14:textId="23078BAC"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4AD4DB" w14:textId="277A89DC"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1BD4C761" w14:textId="6AC52071"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F18457" w14:textId="7E465202"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686EEEF8" w14:textId="60141A6B"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D2997B" w14:textId="749054DA"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07" w:type="dxa"/>
            <w:vAlign w:val="center"/>
          </w:tcPr>
          <w:p w14:paraId="6456C10C" w14:textId="765D4E43"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66" w:type="dxa"/>
            <w:vAlign w:val="center"/>
          </w:tcPr>
          <w:p w14:paraId="6F38E07F" w14:textId="6B715881"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c>
          <w:tcPr>
            <w:tcW w:w="555" w:type="dxa"/>
            <w:vAlign w:val="center"/>
          </w:tcPr>
          <w:p w14:paraId="740951A2" w14:textId="224C7D58" w:rsidR="009C613A" w:rsidRPr="00CD20E1" w:rsidRDefault="009C613A" w:rsidP="009C613A">
            <w:pPr>
              <w:autoSpaceDE w:val="0"/>
              <w:autoSpaceDN w:val="0"/>
              <w:adjustRightInd w:val="0"/>
              <w:spacing w:before="60" w:after="60"/>
              <w:jc w:val="center"/>
              <w:rPr>
                <w:rFonts w:cs="Arial"/>
                <w:b/>
                <w:color w:val="000000" w:themeColor="text1"/>
                <w:sz w:val="18"/>
                <w:szCs w:val="18"/>
              </w:rPr>
            </w:pP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9D971" w14:textId="77777777" w:rsidR="00D02C85" w:rsidRDefault="00D02C85">
      <w:r>
        <w:separator/>
      </w:r>
    </w:p>
  </w:endnote>
  <w:endnote w:type="continuationSeparator" w:id="0">
    <w:p w14:paraId="0898DE05" w14:textId="77777777" w:rsidR="00D02C85" w:rsidRDefault="00D0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C301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C8A3" w14:textId="77777777" w:rsidR="00D02C85" w:rsidRDefault="00D02C85">
      <w:r>
        <w:separator/>
      </w:r>
    </w:p>
  </w:footnote>
  <w:footnote w:type="continuationSeparator" w:id="0">
    <w:p w14:paraId="7263266B" w14:textId="77777777" w:rsidR="00D02C85" w:rsidRDefault="00D0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09708BBB"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1FA3E"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1C29E2">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37839"/>
    <w:rsid w:val="00141B13"/>
    <w:rsid w:val="00142A9C"/>
    <w:rsid w:val="00146946"/>
    <w:rsid w:val="001520D1"/>
    <w:rsid w:val="00154815"/>
    <w:rsid w:val="00155F59"/>
    <w:rsid w:val="00155F60"/>
    <w:rsid w:val="00172E20"/>
    <w:rsid w:val="001763E9"/>
    <w:rsid w:val="00185391"/>
    <w:rsid w:val="001A28F5"/>
    <w:rsid w:val="001A37F8"/>
    <w:rsid w:val="001C29E2"/>
    <w:rsid w:val="001C539D"/>
    <w:rsid w:val="001C6631"/>
    <w:rsid w:val="001E2E00"/>
    <w:rsid w:val="001F2376"/>
    <w:rsid w:val="001F38F7"/>
    <w:rsid w:val="00201AB2"/>
    <w:rsid w:val="00212063"/>
    <w:rsid w:val="00213BBE"/>
    <w:rsid w:val="002146EA"/>
    <w:rsid w:val="002220F8"/>
    <w:rsid w:val="0023076C"/>
    <w:rsid w:val="0023241C"/>
    <w:rsid w:val="00241112"/>
    <w:rsid w:val="00242223"/>
    <w:rsid w:val="002432B1"/>
    <w:rsid w:val="0024409D"/>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737F2"/>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4C2369"/>
    <w:rsid w:val="00501878"/>
    <w:rsid w:val="00502C77"/>
    <w:rsid w:val="005064E4"/>
    <w:rsid w:val="00511636"/>
    <w:rsid w:val="00522190"/>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606C"/>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039D"/>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0989"/>
    <w:rsid w:val="008021E6"/>
    <w:rsid w:val="00810F56"/>
    <w:rsid w:val="00821A02"/>
    <w:rsid w:val="00821DE8"/>
    <w:rsid w:val="00822B07"/>
    <w:rsid w:val="0082674C"/>
    <w:rsid w:val="008306CE"/>
    <w:rsid w:val="008326ED"/>
    <w:rsid w:val="00844CEF"/>
    <w:rsid w:val="00846927"/>
    <w:rsid w:val="00847C64"/>
    <w:rsid w:val="008579EA"/>
    <w:rsid w:val="008660A7"/>
    <w:rsid w:val="00875AF7"/>
    <w:rsid w:val="00880382"/>
    <w:rsid w:val="00883B81"/>
    <w:rsid w:val="00885A34"/>
    <w:rsid w:val="0089303A"/>
    <w:rsid w:val="008B32BF"/>
    <w:rsid w:val="008B4C36"/>
    <w:rsid w:val="008C7953"/>
    <w:rsid w:val="008D6D5C"/>
    <w:rsid w:val="008E22C2"/>
    <w:rsid w:val="008E6A8C"/>
    <w:rsid w:val="008F047C"/>
    <w:rsid w:val="008F3613"/>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C613A"/>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421F"/>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0348C"/>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02C85"/>
    <w:rsid w:val="00D160D4"/>
    <w:rsid w:val="00D21345"/>
    <w:rsid w:val="00D24E3D"/>
    <w:rsid w:val="00D34CD5"/>
    <w:rsid w:val="00D40C80"/>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4BD3"/>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C46AE"/>
    <w:rsid w:val="00ED5BA1"/>
    <w:rsid w:val="00EF3D3E"/>
    <w:rsid w:val="00F20312"/>
    <w:rsid w:val="00F21305"/>
    <w:rsid w:val="00F26476"/>
    <w:rsid w:val="00F42125"/>
    <w:rsid w:val="00F44232"/>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7888D21B-BA5C-405B-B565-F54DBD13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3076C"/>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68C03-F2F9-4777-B067-4755F282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2026-03-30T01:56:00Z</dcterms:created>
  <dcterms:modified xsi:type="dcterms:W3CDTF">2026-03-30T01:56:00Z</dcterms:modified>
</cp:coreProperties>
</file>